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4" w:rsidRPr="006326D0" w:rsidRDefault="006326D0">
      <w:pPr>
        <w:jc w:val="center"/>
        <w:rPr>
          <w:color w:val="FFC000"/>
          <w:sz w:val="44"/>
          <w:szCs w:val="28"/>
          <w:u w:val="single"/>
          <w:lang w:val="en-GB"/>
        </w:rPr>
      </w:pPr>
      <w:r w:rsidRPr="006326D0">
        <w:rPr>
          <w:b/>
          <w:color w:val="FFC000"/>
          <w:sz w:val="36"/>
          <w:u w:val="single"/>
          <w:lang w:val="en-GB"/>
        </w:rPr>
        <w:t>Summer Menu- Week 1</w:t>
      </w:r>
    </w:p>
    <w:tbl>
      <w:tblPr>
        <w:tblpPr w:leftFromText="180" w:rightFromText="180" w:vertAnchor="page" w:horzAnchor="margin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490"/>
        <w:gridCol w:w="2372"/>
        <w:gridCol w:w="2195"/>
        <w:gridCol w:w="2195"/>
        <w:gridCol w:w="2195"/>
      </w:tblGrid>
      <w:tr w:rsidR="00415B25" w:rsidTr="00415B25">
        <w:tc>
          <w:tcPr>
            <w:tcW w:w="1729" w:type="dxa"/>
          </w:tcPr>
          <w:p w:rsidR="00415B25" w:rsidRDefault="00415B25" w:rsidP="00415B25">
            <w:pPr>
              <w:rPr>
                <w:sz w:val="32"/>
                <w:szCs w:val="32"/>
                <w:lang w:val="en-GB"/>
              </w:rPr>
            </w:pPr>
          </w:p>
          <w:p w:rsidR="00415B25" w:rsidRDefault="00415B25" w:rsidP="00415B2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490" w:type="dxa"/>
          </w:tcPr>
          <w:p w:rsidR="00415B25" w:rsidRPr="00966966" w:rsidRDefault="00415B25" w:rsidP="00415B25">
            <w:pPr>
              <w:jc w:val="center"/>
              <w:rPr>
                <w:b/>
                <w:color w:val="0070C0"/>
                <w:lang w:val="en-GB"/>
              </w:rPr>
            </w:pPr>
          </w:p>
          <w:p w:rsidR="00415B25" w:rsidRPr="00966966" w:rsidRDefault="00415B25" w:rsidP="00415B25">
            <w:pPr>
              <w:jc w:val="center"/>
              <w:rPr>
                <w:b/>
                <w:color w:val="0070C0"/>
                <w:lang w:val="en-GB"/>
              </w:rPr>
            </w:pPr>
            <w:r w:rsidRPr="00966966">
              <w:rPr>
                <w:b/>
                <w:color w:val="0070C0"/>
                <w:lang w:val="en-GB"/>
              </w:rPr>
              <w:t>Monday</w:t>
            </w:r>
          </w:p>
        </w:tc>
        <w:tc>
          <w:tcPr>
            <w:tcW w:w="2372" w:type="dxa"/>
          </w:tcPr>
          <w:p w:rsidR="00415B25" w:rsidRPr="00966966" w:rsidRDefault="00415B25" w:rsidP="00415B25">
            <w:pPr>
              <w:jc w:val="center"/>
              <w:rPr>
                <w:b/>
                <w:color w:val="0070C0"/>
                <w:lang w:val="en-GB"/>
              </w:rPr>
            </w:pPr>
          </w:p>
          <w:p w:rsidR="00415B25" w:rsidRPr="00966966" w:rsidRDefault="00415B25" w:rsidP="00415B25">
            <w:pPr>
              <w:jc w:val="center"/>
              <w:rPr>
                <w:b/>
                <w:color w:val="0070C0"/>
                <w:lang w:val="en-GB"/>
              </w:rPr>
            </w:pPr>
            <w:r w:rsidRPr="00966966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2195" w:type="dxa"/>
          </w:tcPr>
          <w:p w:rsidR="00415B25" w:rsidRPr="00966966" w:rsidRDefault="00415B25" w:rsidP="00415B25">
            <w:pPr>
              <w:jc w:val="center"/>
              <w:rPr>
                <w:b/>
                <w:color w:val="0070C0"/>
                <w:lang w:val="en-GB"/>
              </w:rPr>
            </w:pPr>
          </w:p>
          <w:p w:rsidR="00415B25" w:rsidRPr="00966966" w:rsidRDefault="00415B25" w:rsidP="00415B25">
            <w:pPr>
              <w:jc w:val="center"/>
              <w:rPr>
                <w:b/>
                <w:color w:val="0070C0"/>
                <w:lang w:val="en-GB"/>
              </w:rPr>
            </w:pPr>
            <w:r w:rsidRPr="00966966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2195" w:type="dxa"/>
          </w:tcPr>
          <w:p w:rsidR="00415B25" w:rsidRPr="00966966" w:rsidRDefault="00415B25" w:rsidP="00415B25">
            <w:pPr>
              <w:jc w:val="center"/>
              <w:rPr>
                <w:b/>
                <w:color w:val="0070C0"/>
                <w:lang w:val="en-GB"/>
              </w:rPr>
            </w:pPr>
          </w:p>
          <w:p w:rsidR="00415B25" w:rsidRPr="00966966" w:rsidRDefault="00415B25" w:rsidP="00415B25">
            <w:pPr>
              <w:jc w:val="center"/>
              <w:rPr>
                <w:b/>
                <w:color w:val="0070C0"/>
                <w:lang w:val="en-GB"/>
              </w:rPr>
            </w:pPr>
            <w:r w:rsidRPr="00966966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2195" w:type="dxa"/>
          </w:tcPr>
          <w:p w:rsidR="00415B25" w:rsidRPr="00966966" w:rsidRDefault="00415B25" w:rsidP="00415B25">
            <w:pPr>
              <w:jc w:val="center"/>
              <w:rPr>
                <w:b/>
                <w:color w:val="0070C0"/>
                <w:lang w:val="en-GB"/>
              </w:rPr>
            </w:pPr>
          </w:p>
          <w:p w:rsidR="00415B25" w:rsidRPr="00966966" w:rsidRDefault="00415B25" w:rsidP="00415B25">
            <w:pPr>
              <w:jc w:val="center"/>
              <w:rPr>
                <w:b/>
                <w:color w:val="0070C0"/>
                <w:lang w:val="en-GB"/>
              </w:rPr>
            </w:pPr>
            <w:r w:rsidRPr="00966966">
              <w:rPr>
                <w:b/>
                <w:color w:val="0070C0"/>
                <w:lang w:val="en-GB"/>
              </w:rPr>
              <w:t>Friday</w:t>
            </w:r>
          </w:p>
        </w:tc>
      </w:tr>
      <w:tr w:rsidR="00415B25" w:rsidTr="00415B25">
        <w:tc>
          <w:tcPr>
            <w:tcW w:w="1729" w:type="dxa"/>
          </w:tcPr>
          <w:p w:rsidR="00415B25" w:rsidRPr="00507D35" w:rsidRDefault="00415B25" w:rsidP="00415B25">
            <w:pPr>
              <w:rPr>
                <w:b/>
                <w:color w:val="FF0000"/>
                <w:lang w:val="en-GB"/>
              </w:rPr>
            </w:pPr>
          </w:p>
          <w:p w:rsidR="00415B25" w:rsidRPr="00507D35" w:rsidRDefault="00415B25" w:rsidP="00415B25">
            <w:pPr>
              <w:rPr>
                <w:b/>
                <w:color w:val="FF0000"/>
                <w:lang w:val="en-GB"/>
              </w:rPr>
            </w:pPr>
            <w:r w:rsidRPr="00507D35">
              <w:rPr>
                <w:b/>
                <w:color w:val="FF0000"/>
                <w:lang w:val="en-GB"/>
              </w:rPr>
              <w:t>Breakfast</w:t>
            </w:r>
          </w:p>
          <w:p w:rsidR="00415B25" w:rsidRPr="00507D35" w:rsidRDefault="00415B25" w:rsidP="00415B25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490" w:type="dxa"/>
          </w:tcPr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 xml:space="preserve">Choice of Cereals 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</w:tcPr>
          <w:p w:rsidR="00415B25" w:rsidRPr="00507D35" w:rsidRDefault="00415B25" w:rsidP="00415B25">
            <w:pPr>
              <w:rPr>
                <w:color w:val="FF000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 xml:space="preserve">        Choice of Cereals 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 xml:space="preserve">Choice of Cereals 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 xml:space="preserve">Choice of Cereals 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 xml:space="preserve">Choice of Cereals 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507D3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415B25" w:rsidRPr="00507D35" w:rsidRDefault="00415B25" w:rsidP="00415B25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415B25" w:rsidTr="00415B25">
        <w:tc>
          <w:tcPr>
            <w:tcW w:w="1729" w:type="dxa"/>
          </w:tcPr>
          <w:p w:rsidR="00415B25" w:rsidRPr="00507D35" w:rsidRDefault="00415B25" w:rsidP="00415B25">
            <w:pPr>
              <w:rPr>
                <w:b/>
                <w:color w:val="7030A0"/>
                <w:lang w:val="en-GB"/>
              </w:rPr>
            </w:pPr>
          </w:p>
          <w:p w:rsidR="00415B25" w:rsidRPr="00507D35" w:rsidRDefault="00415B25" w:rsidP="00415B25">
            <w:pPr>
              <w:rPr>
                <w:b/>
                <w:color w:val="7030A0"/>
                <w:lang w:val="en-GB"/>
              </w:rPr>
            </w:pPr>
            <w:r w:rsidRPr="00507D35">
              <w:rPr>
                <w:b/>
                <w:color w:val="7030A0"/>
                <w:lang w:val="en-GB"/>
              </w:rPr>
              <w:t>Lunch</w:t>
            </w:r>
          </w:p>
          <w:p w:rsidR="00415B25" w:rsidRPr="00507D35" w:rsidRDefault="00415B25" w:rsidP="00415B25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2490" w:type="dxa"/>
          </w:tcPr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 xml:space="preserve"> Mixed bean, peppers</w:t>
            </w:r>
            <w:r>
              <w:rPr>
                <w:color w:val="7030A0"/>
                <w:sz w:val="20"/>
                <w:szCs w:val="20"/>
                <w:lang w:val="en-GB"/>
              </w:rPr>
              <w:t>,</w:t>
            </w:r>
            <w:r w:rsidRPr="00507D35">
              <w:rPr>
                <w:color w:val="7030A0"/>
                <w:sz w:val="20"/>
                <w:szCs w:val="20"/>
                <w:lang w:val="en-GB"/>
              </w:rPr>
              <w:t xml:space="preserve"> mushroom, sweetcorn in a tomato and herb sauce with wholemeal pasta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Fruit Yoghurt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</w:tcPr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Paprika chicken and rice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Lemon cake and custard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Fresh salmon and cod fisherman’s pie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Summer fruit salad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Turkey meatballs in a tomato and herb sauce with spaghetti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Bananas and ice cream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Quorn mince chilli con carne with baked beans and brown rice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Mixed berry and apple crumble with custard</w:t>
            </w:r>
          </w:p>
        </w:tc>
      </w:tr>
      <w:tr w:rsidR="00415B25" w:rsidTr="00415B25">
        <w:tc>
          <w:tcPr>
            <w:tcW w:w="1729" w:type="dxa"/>
          </w:tcPr>
          <w:p w:rsidR="00415B25" w:rsidRPr="00507D35" w:rsidRDefault="00415B25" w:rsidP="00415B25">
            <w:pPr>
              <w:rPr>
                <w:b/>
                <w:color w:val="0070C0"/>
                <w:lang w:val="en-GB"/>
              </w:rPr>
            </w:pPr>
          </w:p>
          <w:p w:rsidR="00415B25" w:rsidRPr="00507D35" w:rsidRDefault="00415B25" w:rsidP="00415B25">
            <w:pPr>
              <w:rPr>
                <w:b/>
                <w:color w:val="0070C0"/>
                <w:lang w:val="en-GB"/>
              </w:rPr>
            </w:pPr>
            <w:r w:rsidRPr="00507D35">
              <w:rPr>
                <w:b/>
                <w:color w:val="0070C0"/>
                <w:lang w:val="en-GB"/>
              </w:rPr>
              <w:t>Dairy Free</w:t>
            </w:r>
          </w:p>
          <w:p w:rsidR="00415B25" w:rsidRPr="00507D35" w:rsidRDefault="00415B25" w:rsidP="00415B2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490" w:type="dxa"/>
          </w:tcPr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3C346F">
              <w:rPr>
                <w:color w:val="0070C0"/>
                <w:sz w:val="20"/>
                <w:szCs w:val="20"/>
                <w:lang w:val="en-GB"/>
              </w:rPr>
              <w:t>Dairy free cheese for topping</w:t>
            </w:r>
          </w:p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3C346F">
              <w:rPr>
                <w:color w:val="0070C0"/>
                <w:sz w:val="20"/>
                <w:szCs w:val="20"/>
                <w:lang w:val="en-GB"/>
              </w:rPr>
              <w:t>Dairy free yoghurt</w:t>
            </w:r>
          </w:p>
        </w:tc>
        <w:tc>
          <w:tcPr>
            <w:tcW w:w="2372" w:type="dxa"/>
          </w:tcPr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3C346F">
              <w:rPr>
                <w:color w:val="0070C0"/>
                <w:sz w:val="20"/>
                <w:szCs w:val="20"/>
                <w:lang w:val="en-GB"/>
              </w:rPr>
              <w:t>Dairy free Custard</w:t>
            </w:r>
          </w:p>
        </w:tc>
        <w:tc>
          <w:tcPr>
            <w:tcW w:w="2195" w:type="dxa"/>
          </w:tcPr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3C346F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2195" w:type="dxa"/>
          </w:tcPr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3C346F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3C346F">
              <w:rPr>
                <w:color w:val="0070C0"/>
                <w:sz w:val="20"/>
                <w:szCs w:val="20"/>
                <w:lang w:val="en-GB"/>
              </w:rPr>
              <w:t>Dairy free ice cream</w:t>
            </w:r>
          </w:p>
        </w:tc>
        <w:tc>
          <w:tcPr>
            <w:tcW w:w="2195" w:type="dxa"/>
          </w:tcPr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3C346F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3C346F">
              <w:rPr>
                <w:color w:val="0070C0"/>
                <w:sz w:val="20"/>
                <w:szCs w:val="20"/>
                <w:lang w:val="en-GB"/>
              </w:rPr>
              <w:t>Dairy free custard</w:t>
            </w:r>
          </w:p>
        </w:tc>
      </w:tr>
      <w:tr w:rsidR="00415B25" w:rsidTr="00415B25">
        <w:tc>
          <w:tcPr>
            <w:tcW w:w="1729" w:type="dxa"/>
          </w:tcPr>
          <w:p w:rsidR="00415B25" w:rsidRPr="00507D35" w:rsidRDefault="00415B25" w:rsidP="00415B25">
            <w:pPr>
              <w:rPr>
                <w:b/>
                <w:color w:val="00B050"/>
                <w:lang w:val="en-GB"/>
              </w:rPr>
            </w:pPr>
          </w:p>
          <w:p w:rsidR="00415B25" w:rsidRPr="00507D35" w:rsidRDefault="00415B25" w:rsidP="00415B25">
            <w:pPr>
              <w:rPr>
                <w:b/>
                <w:color w:val="00B050"/>
                <w:lang w:val="en-GB"/>
              </w:rPr>
            </w:pPr>
            <w:r w:rsidRPr="00507D35">
              <w:rPr>
                <w:b/>
                <w:color w:val="00B050"/>
                <w:lang w:val="en-GB"/>
              </w:rPr>
              <w:t>Meat Free</w:t>
            </w:r>
          </w:p>
          <w:p w:rsidR="00415B25" w:rsidRPr="00507D35" w:rsidRDefault="00415B25" w:rsidP="00415B25">
            <w:pPr>
              <w:rPr>
                <w:b/>
                <w:color w:val="00B050"/>
                <w:lang w:val="en-GB"/>
              </w:rPr>
            </w:pPr>
          </w:p>
        </w:tc>
        <w:tc>
          <w:tcPr>
            <w:tcW w:w="2490" w:type="dxa"/>
          </w:tcPr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</w:tcPr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>Lentil, chickpea and vegetables in a Paprika sauce and rice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 xml:space="preserve"> Lentil ratatouille with spaghetti</w:t>
            </w: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</w:tcPr>
          <w:p w:rsidR="00415B25" w:rsidRPr="00507D35" w:rsidRDefault="00415B25" w:rsidP="00415B25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  <w:p w:rsidR="00415B25" w:rsidRPr="00507D35" w:rsidRDefault="00415B25" w:rsidP="00415B25">
            <w:pPr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 xml:space="preserve">      </w:t>
            </w: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</w:tr>
      <w:tr w:rsidR="00415B25" w:rsidRPr="00507D35" w:rsidTr="00415B25">
        <w:tc>
          <w:tcPr>
            <w:tcW w:w="1729" w:type="dxa"/>
          </w:tcPr>
          <w:p w:rsidR="00415B25" w:rsidRPr="00507D35" w:rsidRDefault="00415B25" w:rsidP="00415B25">
            <w:pPr>
              <w:rPr>
                <w:b/>
                <w:color w:val="7030A0"/>
                <w:lang w:val="en-GB"/>
              </w:rPr>
            </w:pPr>
          </w:p>
          <w:p w:rsidR="00415B25" w:rsidRPr="00507D35" w:rsidRDefault="00415B25" w:rsidP="00415B25">
            <w:pPr>
              <w:rPr>
                <w:b/>
                <w:color w:val="7030A0"/>
                <w:lang w:val="en-GB"/>
              </w:rPr>
            </w:pPr>
            <w:r w:rsidRPr="00507D35">
              <w:rPr>
                <w:b/>
                <w:color w:val="7030A0"/>
                <w:lang w:val="en-GB"/>
              </w:rPr>
              <w:t>Tea</w:t>
            </w:r>
          </w:p>
          <w:p w:rsidR="00415B25" w:rsidRPr="00507D35" w:rsidRDefault="00415B25" w:rsidP="00415B25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2490" w:type="dxa"/>
          </w:tcPr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Filled wholemeal pitta bread with tuna mayonnaise and lettuce, cucumber and tomato, with hummus dip.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Chocolate Brownie</w:t>
            </w:r>
          </w:p>
        </w:tc>
        <w:tc>
          <w:tcPr>
            <w:tcW w:w="2372" w:type="dxa"/>
          </w:tcPr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Jacket potatoes with grated carrot, cheese and Ham fillings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Pineapple and Melon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Mini muffin pizzas with pepper, chicken and mushroom toppings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Cherry shortbread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Crackers with cheese, celery, carrot and cucumber sticks, and rolls of turkey.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Mango and oranges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Crumpets with Ham and cheese topping</w:t>
            </w: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507D35">
              <w:rPr>
                <w:color w:val="7030A0"/>
                <w:sz w:val="20"/>
                <w:szCs w:val="20"/>
                <w:lang w:val="en-GB"/>
              </w:rPr>
              <w:t>Bananas</w:t>
            </w:r>
          </w:p>
        </w:tc>
      </w:tr>
      <w:tr w:rsidR="00415B25" w:rsidRPr="00507D35" w:rsidTr="00415B25">
        <w:tc>
          <w:tcPr>
            <w:tcW w:w="1729" w:type="dxa"/>
          </w:tcPr>
          <w:p w:rsidR="00415B25" w:rsidRPr="00507D35" w:rsidRDefault="00415B25" w:rsidP="00415B25">
            <w:pPr>
              <w:rPr>
                <w:b/>
                <w:color w:val="0070C0"/>
                <w:lang w:val="en-GB"/>
              </w:rPr>
            </w:pPr>
            <w:r w:rsidRPr="00507D35">
              <w:rPr>
                <w:b/>
                <w:color w:val="0070C0"/>
                <w:lang w:val="en-GB"/>
              </w:rPr>
              <w:t>Dairy Free Tea</w:t>
            </w:r>
          </w:p>
        </w:tc>
        <w:tc>
          <w:tcPr>
            <w:tcW w:w="2490" w:type="dxa"/>
          </w:tcPr>
          <w:p w:rsidR="00415B25" w:rsidRPr="00507D35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507D35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2372" w:type="dxa"/>
          </w:tcPr>
          <w:p w:rsidR="00415B25" w:rsidRPr="00507D35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507D35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507D35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507D35">
              <w:rPr>
                <w:color w:val="0070C0"/>
                <w:sz w:val="20"/>
                <w:szCs w:val="20"/>
                <w:lang w:val="en-GB"/>
              </w:rPr>
              <w:t xml:space="preserve">Dairy Free cheese 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507D35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</w:tc>
      </w:tr>
      <w:tr w:rsidR="00415B25" w:rsidRPr="00507D35" w:rsidTr="00415B25">
        <w:tc>
          <w:tcPr>
            <w:tcW w:w="1729" w:type="dxa"/>
          </w:tcPr>
          <w:p w:rsidR="00415B25" w:rsidRPr="00507D35" w:rsidRDefault="00415B25" w:rsidP="00415B25">
            <w:pPr>
              <w:rPr>
                <w:b/>
                <w:color w:val="00B050"/>
                <w:lang w:val="en-GB"/>
              </w:rPr>
            </w:pPr>
            <w:r w:rsidRPr="00507D35">
              <w:rPr>
                <w:b/>
                <w:color w:val="00B050"/>
                <w:lang w:val="en-GB"/>
              </w:rPr>
              <w:t>Meat Free Tea</w:t>
            </w:r>
          </w:p>
        </w:tc>
        <w:tc>
          <w:tcPr>
            <w:tcW w:w="2490" w:type="dxa"/>
          </w:tcPr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2372" w:type="dxa"/>
          </w:tcPr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>Jacket potato with Baked beans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>Humus, pepper and tomato pizza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>Sliced boiled egg</w:t>
            </w:r>
          </w:p>
        </w:tc>
        <w:tc>
          <w:tcPr>
            <w:tcW w:w="2195" w:type="dxa"/>
          </w:tcPr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15B25" w:rsidRPr="00507D35" w:rsidRDefault="00415B25" w:rsidP="00415B2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507D35">
              <w:rPr>
                <w:color w:val="00B050"/>
                <w:sz w:val="20"/>
                <w:szCs w:val="20"/>
                <w:lang w:val="en-GB"/>
              </w:rPr>
              <w:t xml:space="preserve">Chick pea and date  </w:t>
            </w:r>
            <w:proofErr w:type="spellStart"/>
            <w:r>
              <w:rPr>
                <w:color w:val="00B050"/>
                <w:sz w:val="20"/>
                <w:szCs w:val="20"/>
                <w:lang w:val="en-GB"/>
              </w:rPr>
              <w:t>cous</w:t>
            </w:r>
            <w:proofErr w:type="spellEnd"/>
            <w:r>
              <w:rPr>
                <w:color w:val="00B05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7D35">
              <w:rPr>
                <w:color w:val="00B050"/>
                <w:sz w:val="20"/>
                <w:szCs w:val="20"/>
                <w:lang w:val="en-GB"/>
              </w:rPr>
              <w:t>cous</w:t>
            </w:r>
            <w:proofErr w:type="spellEnd"/>
          </w:p>
        </w:tc>
      </w:tr>
    </w:tbl>
    <w:p w:rsidR="00415B25" w:rsidRDefault="00415B25">
      <w:pPr>
        <w:jc w:val="center"/>
        <w:rPr>
          <w:lang w:val="en-GB"/>
        </w:rPr>
      </w:pPr>
    </w:p>
    <w:p w:rsidR="00415B25" w:rsidRDefault="00415B25">
      <w:pPr>
        <w:jc w:val="center"/>
        <w:rPr>
          <w:lang w:val="en-GB"/>
        </w:rPr>
      </w:pPr>
    </w:p>
    <w:p w:rsidR="005E2954" w:rsidRPr="0041052E" w:rsidRDefault="00556BCC" w:rsidP="00556BCC">
      <w:pPr>
        <w:tabs>
          <w:tab w:val="left" w:pos="495"/>
          <w:tab w:val="center" w:pos="6480"/>
        </w:tabs>
        <w:rPr>
          <w:lang w:val="en-GB"/>
        </w:rPr>
      </w:pPr>
      <w:r w:rsidRPr="00556BCC">
        <w:rPr>
          <w:noProof/>
          <w:lang w:val="en-GB" w:eastAsia="en-GB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7620</wp:posOffset>
            </wp:positionV>
            <wp:extent cx="1615440" cy="1076325"/>
            <wp:effectExtent l="0" t="0" r="0" b="0"/>
            <wp:wrapThrough wrapText="bothSides">
              <wp:wrapPolygon edited="0">
                <wp:start x="0" y="0"/>
                <wp:lineTo x="0" y="21409"/>
                <wp:lineTo x="21396" y="21409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628775" cy="1084580"/>
            <wp:effectExtent l="0" t="0" r="0" b="0"/>
            <wp:wrapThrough wrapText="bothSides">
              <wp:wrapPolygon edited="0">
                <wp:start x="0" y="0"/>
                <wp:lineTo x="0" y="21246"/>
                <wp:lineTo x="21474" y="21246"/>
                <wp:lineTo x="214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954" w:rsidRPr="0041052E">
        <w:rPr>
          <w:lang w:val="en-GB"/>
        </w:rPr>
        <w:t xml:space="preserve">Dairy free diets contain </w:t>
      </w:r>
      <w:r w:rsidR="0041052E" w:rsidRPr="0041052E">
        <w:rPr>
          <w:lang w:val="en-GB"/>
        </w:rPr>
        <w:t>products per allergy requirements i.e. soya milk</w:t>
      </w:r>
      <w:r w:rsidR="005E2954" w:rsidRPr="0041052E">
        <w:rPr>
          <w:lang w:val="en-GB"/>
        </w:rPr>
        <w:t>.</w:t>
      </w:r>
    </w:p>
    <w:p w:rsidR="005E2954" w:rsidRPr="0041052E" w:rsidRDefault="005E2954" w:rsidP="00556BCC">
      <w:pPr>
        <w:rPr>
          <w:lang w:val="en-GB"/>
        </w:rPr>
      </w:pPr>
      <w:r w:rsidRPr="0041052E">
        <w:rPr>
          <w:lang w:val="en-GB"/>
        </w:rPr>
        <w:t>The above menu may be subject to change due to availability of food.</w:t>
      </w:r>
    </w:p>
    <w:p w:rsidR="005E2954" w:rsidRPr="0041052E" w:rsidRDefault="005E2954" w:rsidP="00556BCC">
      <w:pPr>
        <w:rPr>
          <w:lang w:val="en-GB"/>
        </w:rPr>
      </w:pPr>
      <w:bookmarkStart w:id="0" w:name="_Hlk496011105"/>
      <w:r w:rsidRPr="0041052E">
        <w:rPr>
          <w:lang w:val="en-GB"/>
        </w:rPr>
        <w:t xml:space="preserve">Fresh fruit </w:t>
      </w:r>
      <w:r w:rsidR="0041052E" w:rsidRPr="0041052E">
        <w:rPr>
          <w:lang w:val="en-GB"/>
        </w:rPr>
        <w:t xml:space="preserve">and drinking water </w:t>
      </w:r>
      <w:r w:rsidRPr="0041052E">
        <w:rPr>
          <w:lang w:val="en-GB"/>
        </w:rPr>
        <w:t xml:space="preserve">is always available in all rooms </w:t>
      </w:r>
      <w:bookmarkEnd w:id="0"/>
      <w:r w:rsidR="00AB2BD9" w:rsidRPr="0041052E">
        <w:rPr>
          <w:lang w:val="en-GB"/>
        </w:rPr>
        <w:t>every day</w:t>
      </w:r>
      <w:r w:rsidR="00A1173B" w:rsidRPr="0041052E">
        <w:rPr>
          <w:lang w:val="en-GB"/>
        </w:rPr>
        <w:t>.</w:t>
      </w:r>
      <w:r w:rsidR="00556BCC" w:rsidRPr="00556BCC">
        <w:rPr>
          <w:noProof/>
        </w:rPr>
        <w:t xml:space="preserve"> </w:t>
      </w:r>
    </w:p>
    <w:p w:rsidR="005E2954" w:rsidRPr="00B02121" w:rsidRDefault="005E2954">
      <w:pPr>
        <w:jc w:val="center"/>
        <w:rPr>
          <w:lang w:val="en-GB"/>
        </w:rPr>
      </w:pPr>
    </w:p>
    <w:p w:rsidR="005E2954" w:rsidRDefault="00997B5A" w:rsidP="00997B5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 w:rsidR="0093480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6D20E0">
        <w:rPr>
          <w:sz w:val="32"/>
          <w:szCs w:val="32"/>
          <w:lang w:val="en-GB"/>
        </w:rPr>
        <w:tab/>
      </w:r>
      <w:r w:rsidR="006D20E0">
        <w:rPr>
          <w:sz w:val="32"/>
          <w:szCs w:val="32"/>
          <w:lang w:val="en-GB"/>
        </w:rPr>
        <w:tab/>
      </w:r>
      <w:r w:rsidR="006D20E0">
        <w:rPr>
          <w:sz w:val="32"/>
          <w:szCs w:val="32"/>
          <w:lang w:val="en-GB"/>
        </w:rPr>
        <w:tab/>
      </w:r>
      <w:r w:rsidR="006D20E0">
        <w:rPr>
          <w:sz w:val="32"/>
          <w:szCs w:val="32"/>
          <w:lang w:val="en-GB"/>
        </w:rPr>
        <w:tab/>
      </w:r>
      <w:r w:rsidR="006D20E0">
        <w:rPr>
          <w:sz w:val="32"/>
          <w:szCs w:val="32"/>
          <w:lang w:val="en-GB"/>
        </w:rPr>
        <w:tab/>
      </w:r>
      <w:r w:rsidR="006D20E0">
        <w:rPr>
          <w:sz w:val="32"/>
          <w:szCs w:val="32"/>
          <w:lang w:val="en-GB"/>
        </w:rPr>
        <w:tab/>
      </w:r>
    </w:p>
    <w:p w:rsidR="00434762" w:rsidRDefault="00434762">
      <w:pPr>
        <w:jc w:val="center"/>
        <w:rPr>
          <w:b/>
          <w:sz w:val="32"/>
          <w:szCs w:val="32"/>
          <w:u w:val="single"/>
          <w:lang w:val="en-GB"/>
        </w:rPr>
      </w:pPr>
    </w:p>
    <w:p w:rsidR="005E2954" w:rsidRPr="006326D0" w:rsidRDefault="006326D0" w:rsidP="00415B25">
      <w:pPr>
        <w:jc w:val="center"/>
        <w:rPr>
          <w:b/>
          <w:color w:val="FFC000"/>
          <w:sz w:val="36"/>
          <w:u w:val="single"/>
          <w:lang w:val="en-GB"/>
        </w:rPr>
      </w:pPr>
      <w:r w:rsidRPr="006326D0">
        <w:rPr>
          <w:b/>
          <w:color w:val="FFC000"/>
          <w:sz w:val="36"/>
          <w:u w:val="single"/>
          <w:lang w:val="en-GB"/>
        </w:rPr>
        <w:t>Summer Menu- Week 2</w:t>
      </w:r>
    </w:p>
    <w:p w:rsidR="005E2954" w:rsidRPr="00B02121" w:rsidRDefault="005E2954">
      <w:pPr>
        <w:jc w:val="center"/>
        <w:rPr>
          <w:sz w:val="28"/>
          <w:szCs w:val="28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2665"/>
        <w:gridCol w:w="2196"/>
        <w:gridCol w:w="2195"/>
        <w:gridCol w:w="2195"/>
        <w:gridCol w:w="2195"/>
      </w:tblGrid>
      <w:tr w:rsidR="00A06806" w:rsidRPr="00415B25">
        <w:tc>
          <w:tcPr>
            <w:tcW w:w="656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011" w:type="pct"/>
          </w:tcPr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415B25" w:rsidRDefault="005E2954" w:rsidP="0041052E">
            <w:pPr>
              <w:jc w:val="center"/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Monday</w:t>
            </w:r>
          </w:p>
        </w:tc>
        <w:tc>
          <w:tcPr>
            <w:tcW w:w="833" w:type="pct"/>
          </w:tcPr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833" w:type="pct"/>
          </w:tcPr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Friday</w:t>
            </w:r>
          </w:p>
        </w:tc>
      </w:tr>
      <w:tr w:rsidR="00A06806" w:rsidRPr="00415B25">
        <w:tc>
          <w:tcPr>
            <w:tcW w:w="656" w:type="pct"/>
          </w:tcPr>
          <w:p w:rsidR="005E2954" w:rsidRPr="00415B25" w:rsidRDefault="005E2954">
            <w:pPr>
              <w:rPr>
                <w:b/>
                <w:color w:val="FF0000"/>
                <w:lang w:val="en-GB"/>
              </w:rPr>
            </w:pPr>
          </w:p>
          <w:p w:rsidR="005E2954" w:rsidRPr="00415B25" w:rsidRDefault="006E6B28">
            <w:pPr>
              <w:rPr>
                <w:b/>
                <w:color w:val="FF0000"/>
                <w:lang w:val="en-GB"/>
              </w:rPr>
            </w:pPr>
            <w:r w:rsidRPr="00415B25">
              <w:rPr>
                <w:b/>
                <w:color w:val="FF0000"/>
                <w:lang w:val="en-GB"/>
              </w:rPr>
              <w:t>Breakfast</w:t>
            </w:r>
          </w:p>
          <w:p w:rsidR="005E2954" w:rsidRPr="00415B25" w:rsidRDefault="005E2954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011" w:type="pct"/>
          </w:tcPr>
          <w:p w:rsidR="005E2954" w:rsidRPr="00415B25" w:rsidRDefault="005E2954" w:rsidP="001B33A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766690" w:rsidRPr="00415B25" w:rsidRDefault="00766690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     Choice of Cereals 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766690" w:rsidRPr="00415B25" w:rsidRDefault="00BB7C43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766690" w:rsidRPr="00415B25" w:rsidRDefault="00766690" w:rsidP="001B33A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1B33AF" w:rsidRPr="00415B25" w:rsidRDefault="001B33AF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766690" w:rsidRPr="00415B25" w:rsidRDefault="00766690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  Choice of Cereals 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766690" w:rsidRPr="00415B25" w:rsidRDefault="00ED395E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1B33AF" w:rsidRPr="00415B25" w:rsidRDefault="001B33AF" w:rsidP="001B33A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766690" w:rsidRPr="00415B25" w:rsidRDefault="00766690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 Choice of Cereals 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766690" w:rsidRPr="00415B25" w:rsidRDefault="00ED395E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766690" w:rsidRPr="00415B25" w:rsidRDefault="00766690" w:rsidP="001B33A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766690" w:rsidRPr="00415B25" w:rsidRDefault="00766690" w:rsidP="001B33A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766690" w:rsidRPr="00415B25" w:rsidRDefault="00766690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766690" w:rsidRPr="00415B25" w:rsidRDefault="00ED395E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1B33AF" w:rsidRPr="00415B25" w:rsidRDefault="001B33AF" w:rsidP="001B33A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766690" w:rsidRPr="00415B25" w:rsidRDefault="00766690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766690" w:rsidRPr="00415B25" w:rsidRDefault="00ED395E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766690" w:rsidRPr="00415B25" w:rsidRDefault="00766690" w:rsidP="001B33A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A06806" w:rsidRPr="00415B25" w:rsidTr="008C2063">
        <w:trPr>
          <w:trHeight w:val="1587"/>
        </w:trPr>
        <w:tc>
          <w:tcPr>
            <w:tcW w:w="656" w:type="pct"/>
          </w:tcPr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  <w:r w:rsidRPr="00415B25">
              <w:rPr>
                <w:b/>
                <w:color w:val="7030A0"/>
                <w:lang w:val="en-GB"/>
              </w:rPr>
              <w:t>Lunch</w:t>
            </w:r>
          </w:p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1011" w:type="pct"/>
          </w:tcPr>
          <w:p w:rsidR="005E2954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Chicken curry and rice</w:t>
            </w:r>
          </w:p>
          <w:p w:rsidR="00CA6235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CA6235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CA6235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CA6235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Peach slices in juice with cream</w:t>
            </w:r>
          </w:p>
        </w:tc>
        <w:tc>
          <w:tcPr>
            <w:tcW w:w="833" w:type="pct"/>
          </w:tcPr>
          <w:p w:rsidR="005E2954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Fresh tuna and sweetcorn wholemeal pasta bake</w:t>
            </w:r>
          </w:p>
          <w:p w:rsidR="00CA6235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CA6235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Semolina with chocolate swirl</w:t>
            </w:r>
          </w:p>
        </w:tc>
        <w:tc>
          <w:tcPr>
            <w:tcW w:w="833" w:type="pct"/>
          </w:tcPr>
          <w:p w:rsidR="008C2063" w:rsidRPr="00415B25" w:rsidRDefault="002C12B5" w:rsidP="000E27A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Pork and mushroom stroganoff with basmati rice</w:t>
            </w:r>
          </w:p>
          <w:p w:rsidR="002C12B5" w:rsidRPr="00415B25" w:rsidRDefault="002C12B5" w:rsidP="000E27A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2C12B5" w:rsidRPr="00415B25" w:rsidRDefault="002C12B5" w:rsidP="000E27A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Fruit Jelly and ice cream</w:t>
            </w:r>
          </w:p>
        </w:tc>
        <w:tc>
          <w:tcPr>
            <w:tcW w:w="833" w:type="pct"/>
          </w:tcPr>
          <w:p w:rsidR="005E2954" w:rsidRPr="00415B25" w:rsidRDefault="00F17151" w:rsidP="00F1715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Roast chicken, sage and onion stuffing, roast potatoes, spring cabbage, carrots and gravy.</w:t>
            </w:r>
          </w:p>
          <w:p w:rsidR="00F17151" w:rsidRPr="00415B25" w:rsidRDefault="00F17151" w:rsidP="00F1715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F17151" w:rsidRPr="00415B25" w:rsidRDefault="00F17151" w:rsidP="00F1715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Fruit yoghurt</w:t>
            </w:r>
          </w:p>
        </w:tc>
        <w:tc>
          <w:tcPr>
            <w:tcW w:w="833" w:type="pct"/>
          </w:tcPr>
          <w:p w:rsidR="005E2954" w:rsidRPr="00415B25" w:rsidRDefault="00672127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Quorn </w:t>
            </w:r>
            <w:r w:rsidR="004472AC" w:rsidRPr="00415B25">
              <w:rPr>
                <w:color w:val="7030A0"/>
                <w:sz w:val="20"/>
                <w:szCs w:val="20"/>
                <w:lang w:val="en-GB"/>
              </w:rPr>
              <w:t>mince cannelloni with chopped lettuce, tomato and cucumber and spring onion salad</w:t>
            </w: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Chocolate cake and chocolate sauce</w:t>
            </w:r>
          </w:p>
        </w:tc>
      </w:tr>
      <w:tr w:rsidR="005E2954" w:rsidTr="008C2063">
        <w:trPr>
          <w:trHeight w:val="876"/>
        </w:trPr>
        <w:tc>
          <w:tcPr>
            <w:tcW w:w="656" w:type="pct"/>
          </w:tcPr>
          <w:p w:rsidR="005E2954" w:rsidRPr="00415B25" w:rsidRDefault="005E2954">
            <w:pPr>
              <w:rPr>
                <w:b/>
                <w:color w:val="0070C0"/>
                <w:lang w:val="en-GB"/>
              </w:rPr>
            </w:pPr>
          </w:p>
          <w:p w:rsidR="005E2954" w:rsidRPr="00415B25" w:rsidRDefault="005E2954">
            <w:pPr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Dairy Free</w:t>
            </w:r>
          </w:p>
          <w:p w:rsidR="005E2954" w:rsidRPr="00415B25" w:rsidRDefault="005E2954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1011" w:type="pct"/>
          </w:tcPr>
          <w:p w:rsidR="005E2954" w:rsidRPr="00415B25" w:rsidRDefault="005E2954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CA6235" w:rsidRPr="00415B25" w:rsidRDefault="00CA623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No Cream</w:t>
            </w:r>
          </w:p>
        </w:tc>
        <w:tc>
          <w:tcPr>
            <w:tcW w:w="833" w:type="pct"/>
          </w:tcPr>
          <w:p w:rsidR="005E2954" w:rsidRPr="00415B25" w:rsidRDefault="005E2954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CA6235" w:rsidRPr="00415B25" w:rsidRDefault="00CA623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</w:t>
            </w:r>
            <w:r w:rsidR="00F17151" w:rsidRPr="00415B25">
              <w:rPr>
                <w:color w:val="0070C0"/>
                <w:sz w:val="20"/>
                <w:szCs w:val="20"/>
                <w:lang w:val="en-GB"/>
              </w:rPr>
              <w:t>ai</w:t>
            </w:r>
            <w:r w:rsidRPr="00415B25">
              <w:rPr>
                <w:color w:val="0070C0"/>
                <w:sz w:val="20"/>
                <w:szCs w:val="20"/>
                <w:lang w:val="en-GB"/>
              </w:rPr>
              <w:t>ry free cheese as topping</w:t>
            </w:r>
          </w:p>
          <w:p w:rsidR="00CA6235" w:rsidRPr="00415B25" w:rsidRDefault="00CA623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CA6235" w:rsidRPr="00415B25" w:rsidRDefault="00CA623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semolina</w:t>
            </w:r>
          </w:p>
        </w:tc>
        <w:tc>
          <w:tcPr>
            <w:tcW w:w="833" w:type="pct"/>
          </w:tcPr>
          <w:p w:rsidR="005E2954" w:rsidRPr="00415B25" w:rsidRDefault="005E2954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2C12B5" w:rsidRPr="00415B25" w:rsidRDefault="002C12B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</w:t>
            </w:r>
            <w:r w:rsidR="00F17151" w:rsidRPr="00415B25">
              <w:rPr>
                <w:color w:val="0070C0"/>
                <w:sz w:val="20"/>
                <w:szCs w:val="20"/>
                <w:lang w:val="en-GB"/>
              </w:rPr>
              <w:t>ai</w:t>
            </w:r>
            <w:r w:rsidRPr="00415B25">
              <w:rPr>
                <w:color w:val="0070C0"/>
                <w:sz w:val="20"/>
                <w:szCs w:val="20"/>
                <w:lang w:val="en-GB"/>
              </w:rPr>
              <w:t>ry free sauce</w:t>
            </w:r>
          </w:p>
          <w:p w:rsidR="002C12B5" w:rsidRPr="00415B25" w:rsidRDefault="002C12B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2C12B5" w:rsidRPr="00415B25" w:rsidRDefault="002C12B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2C12B5" w:rsidRPr="00415B25" w:rsidRDefault="002C12B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ice cream</w:t>
            </w:r>
          </w:p>
        </w:tc>
        <w:tc>
          <w:tcPr>
            <w:tcW w:w="833" w:type="pct"/>
          </w:tcPr>
          <w:p w:rsidR="000E27A3" w:rsidRPr="00415B25" w:rsidRDefault="000E27A3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F17151" w:rsidRPr="00415B25" w:rsidRDefault="00F17151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yoghurt</w:t>
            </w:r>
          </w:p>
        </w:tc>
        <w:tc>
          <w:tcPr>
            <w:tcW w:w="833" w:type="pct"/>
          </w:tcPr>
          <w:p w:rsidR="000E27A3" w:rsidRPr="00415B25" w:rsidRDefault="000E27A3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cheese sauce</w:t>
            </w:r>
          </w:p>
          <w:p w:rsidR="004472AC" w:rsidRPr="00415B25" w:rsidRDefault="004472AC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custard</w:t>
            </w:r>
          </w:p>
        </w:tc>
      </w:tr>
      <w:tr w:rsidR="005E2954">
        <w:tc>
          <w:tcPr>
            <w:tcW w:w="656" w:type="pct"/>
          </w:tcPr>
          <w:p w:rsidR="005E2954" w:rsidRPr="00415B25" w:rsidRDefault="005E2954">
            <w:pPr>
              <w:rPr>
                <w:b/>
                <w:color w:val="00B050"/>
                <w:lang w:val="en-GB"/>
              </w:rPr>
            </w:pPr>
          </w:p>
          <w:p w:rsidR="000C2EFD" w:rsidRPr="00415B25" w:rsidRDefault="000C2EFD">
            <w:pPr>
              <w:rPr>
                <w:b/>
                <w:color w:val="00B050"/>
                <w:lang w:val="en-GB"/>
              </w:rPr>
            </w:pPr>
            <w:r w:rsidRPr="00415B25">
              <w:rPr>
                <w:b/>
                <w:color w:val="00B050"/>
                <w:lang w:val="en-GB"/>
              </w:rPr>
              <w:t>Meat Free</w:t>
            </w:r>
          </w:p>
          <w:p w:rsidR="005E2954" w:rsidRPr="00415B25" w:rsidRDefault="005E2954">
            <w:pPr>
              <w:rPr>
                <w:b/>
                <w:color w:val="00B050"/>
                <w:lang w:val="en-GB"/>
              </w:rPr>
            </w:pPr>
          </w:p>
        </w:tc>
        <w:tc>
          <w:tcPr>
            <w:tcW w:w="1011" w:type="pct"/>
          </w:tcPr>
          <w:p w:rsidR="005E2954" w:rsidRPr="00415B25" w:rsidRDefault="005E2954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CA6235" w:rsidRPr="00415B25" w:rsidRDefault="00CA6235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Vegetable </w:t>
            </w:r>
            <w:r w:rsidR="004472AC" w:rsidRPr="00415B25">
              <w:rPr>
                <w:color w:val="00B050"/>
                <w:sz w:val="20"/>
                <w:szCs w:val="20"/>
                <w:lang w:val="en-GB"/>
              </w:rPr>
              <w:t xml:space="preserve">and chick pea </w:t>
            </w:r>
            <w:r w:rsidRPr="00415B25">
              <w:rPr>
                <w:color w:val="00B050"/>
                <w:sz w:val="20"/>
                <w:szCs w:val="20"/>
                <w:lang w:val="en-GB"/>
              </w:rPr>
              <w:t>curry and rice</w:t>
            </w:r>
          </w:p>
        </w:tc>
        <w:tc>
          <w:tcPr>
            <w:tcW w:w="833" w:type="pct"/>
          </w:tcPr>
          <w:p w:rsidR="005E2954" w:rsidRPr="00415B25" w:rsidRDefault="005E2954" w:rsidP="00CA623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CA6235" w:rsidRPr="00415B25" w:rsidRDefault="00CA6235" w:rsidP="00CA623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5E2954" w:rsidRPr="00415B25" w:rsidRDefault="005E2954" w:rsidP="00CA623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2C12B5" w:rsidRPr="00415B25" w:rsidRDefault="007A0D09" w:rsidP="00CA623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Bean and mushroom</w:t>
            </w:r>
            <w:r w:rsidR="002C12B5" w:rsidRPr="00415B25">
              <w:rPr>
                <w:color w:val="00B050"/>
                <w:sz w:val="20"/>
                <w:szCs w:val="20"/>
                <w:lang w:val="en-GB"/>
              </w:rPr>
              <w:t xml:space="preserve"> stroganoff and rice</w:t>
            </w:r>
          </w:p>
        </w:tc>
        <w:tc>
          <w:tcPr>
            <w:tcW w:w="833" w:type="pct"/>
          </w:tcPr>
          <w:p w:rsidR="00F17151" w:rsidRPr="00415B25" w:rsidRDefault="007A0D09" w:rsidP="007A0D09">
            <w:pPr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Lentil loaf</w:t>
            </w:r>
            <w:r w:rsidR="00F17151" w:rsidRPr="00415B25">
              <w:rPr>
                <w:color w:val="00B050"/>
                <w:sz w:val="20"/>
                <w:szCs w:val="20"/>
                <w:lang w:val="en-GB"/>
              </w:rPr>
              <w:t xml:space="preserve"> with accompaniments</w:t>
            </w:r>
          </w:p>
        </w:tc>
        <w:tc>
          <w:tcPr>
            <w:tcW w:w="833" w:type="pct"/>
          </w:tcPr>
          <w:p w:rsidR="005E2954" w:rsidRPr="00415B25" w:rsidRDefault="005E2954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</w:tr>
      <w:tr w:rsidR="00A06806" w:rsidRPr="00415B25">
        <w:tc>
          <w:tcPr>
            <w:tcW w:w="656" w:type="pct"/>
          </w:tcPr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415B25" w:rsidRDefault="00A824DB">
            <w:pPr>
              <w:rPr>
                <w:b/>
                <w:color w:val="7030A0"/>
                <w:lang w:val="en-GB"/>
              </w:rPr>
            </w:pPr>
            <w:r w:rsidRPr="00415B25">
              <w:rPr>
                <w:b/>
                <w:color w:val="7030A0"/>
                <w:lang w:val="en-GB"/>
              </w:rPr>
              <w:t>Tea</w:t>
            </w:r>
          </w:p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1011" w:type="pct"/>
          </w:tcPr>
          <w:p w:rsidR="005E2954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Baked beans on wholemeal toast</w:t>
            </w:r>
          </w:p>
          <w:p w:rsidR="00CA6235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CA6235" w:rsidRPr="00415B25" w:rsidRDefault="00CA623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Marble cake</w:t>
            </w:r>
          </w:p>
        </w:tc>
        <w:tc>
          <w:tcPr>
            <w:tcW w:w="833" w:type="pct"/>
          </w:tcPr>
          <w:p w:rsidR="005E2954" w:rsidRPr="00415B25" w:rsidRDefault="002C12B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Mozzarella</w:t>
            </w:r>
            <w:r w:rsidR="00355053" w:rsidRPr="00415B25">
              <w:rPr>
                <w:color w:val="7030A0"/>
                <w:sz w:val="20"/>
                <w:szCs w:val="20"/>
                <w:lang w:val="en-GB"/>
              </w:rPr>
              <w:t>, ham</w:t>
            </w:r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 and tomato tart with cucumber and carrot sticks</w:t>
            </w:r>
          </w:p>
          <w:p w:rsidR="002C12B5" w:rsidRPr="00415B25" w:rsidRDefault="002C12B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2C12B5" w:rsidRPr="00415B25" w:rsidRDefault="002C12B5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Mango and melon</w:t>
            </w:r>
          </w:p>
        </w:tc>
        <w:tc>
          <w:tcPr>
            <w:tcW w:w="833" w:type="pct"/>
          </w:tcPr>
          <w:p w:rsidR="005E2954" w:rsidRPr="00415B25" w:rsidRDefault="00F17151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Homemade French toast with soft cheese with sliced peppers</w:t>
            </w:r>
            <w:r w:rsidR="00BC405F" w:rsidRPr="00415B25">
              <w:rPr>
                <w:color w:val="7030A0"/>
                <w:sz w:val="20"/>
                <w:szCs w:val="20"/>
                <w:lang w:val="en-GB"/>
              </w:rPr>
              <w:t>,</w:t>
            </w:r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 tomato wedges</w:t>
            </w:r>
            <w:r w:rsidR="00BC405F" w:rsidRPr="00415B25">
              <w:rPr>
                <w:color w:val="7030A0"/>
                <w:sz w:val="20"/>
                <w:szCs w:val="20"/>
                <w:lang w:val="en-GB"/>
              </w:rPr>
              <w:t xml:space="preserve">, rolls of turkey </w:t>
            </w:r>
          </w:p>
          <w:p w:rsidR="00F17151" w:rsidRPr="00415B25" w:rsidRDefault="00F17151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F17151" w:rsidRPr="00415B25" w:rsidRDefault="00F17151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bananas</w:t>
            </w:r>
          </w:p>
        </w:tc>
        <w:tc>
          <w:tcPr>
            <w:tcW w:w="833" w:type="pct"/>
          </w:tcPr>
          <w:p w:rsidR="00F17151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A selection of tuna and ham wholemeal sandwiches</w:t>
            </w: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Flap Jacks</w:t>
            </w:r>
          </w:p>
        </w:tc>
        <w:tc>
          <w:tcPr>
            <w:tcW w:w="833" w:type="pct"/>
          </w:tcPr>
          <w:p w:rsidR="004472AC" w:rsidRPr="00415B25" w:rsidRDefault="004472AC" w:rsidP="004472AC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Toasted bagels with soft cheese with lettuce, celery and carrot</w:t>
            </w:r>
            <w:r w:rsidR="00BC405F" w:rsidRPr="00415B25">
              <w:rPr>
                <w:color w:val="7030A0"/>
                <w:sz w:val="20"/>
                <w:szCs w:val="20"/>
                <w:lang w:val="en-GB"/>
              </w:rPr>
              <w:t>, rolls of ham</w:t>
            </w:r>
          </w:p>
          <w:p w:rsidR="004472AC" w:rsidRPr="00415B25" w:rsidRDefault="004472AC" w:rsidP="004472AC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472AC" w:rsidRPr="00415B25" w:rsidRDefault="004472AC" w:rsidP="004472AC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Pineapple and pear</w:t>
            </w:r>
          </w:p>
        </w:tc>
      </w:tr>
      <w:tr w:rsidR="00A06806" w:rsidRPr="00415B25">
        <w:tc>
          <w:tcPr>
            <w:tcW w:w="656" w:type="pct"/>
          </w:tcPr>
          <w:p w:rsidR="00837DC8" w:rsidRPr="00415B25" w:rsidRDefault="00837DC8">
            <w:pPr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D</w:t>
            </w:r>
            <w:r w:rsidR="000E27A3" w:rsidRPr="00415B25">
              <w:rPr>
                <w:b/>
                <w:color w:val="0070C0"/>
                <w:lang w:val="en-GB"/>
              </w:rPr>
              <w:t>ai</w:t>
            </w:r>
            <w:r w:rsidRPr="00415B25">
              <w:rPr>
                <w:b/>
                <w:color w:val="0070C0"/>
                <w:lang w:val="en-GB"/>
              </w:rPr>
              <w:t xml:space="preserve">ry Free </w:t>
            </w:r>
            <w:r w:rsidR="00A824DB" w:rsidRPr="00415B25">
              <w:rPr>
                <w:b/>
                <w:color w:val="0070C0"/>
                <w:lang w:val="en-GB"/>
              </w:rPr>
              <w:t>Tea</w:t>
            </w:r>
          </w:p>
        </w:tc>
        <w:tc>
          <w:tcPr>
            <w:tcW w:w="1011" w:type="pct"/>
          </w:tcPr>
          <w:p w:rsidR="00CA6235" w:rsidRPr="00415B25" w:rsidRDefault="00CA623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0E27A3" w:rsidRPr="00415B25" w:rsidRDefault="00CA623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  <w:p w:rsidR="00CA6235" w:rsidRPr="00415B25" w:rsidRDefault="00CA623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0E27A3" w:rsidRPr="00415B25" w:rsidRDefault="000E27A3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2C12B5" w:rsidRPr="00415B25" w:rsidRDefault="002C12B5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</w:tc>
        <w:tc>
          <w:tcPr>
            <w:tcW w:w="833" w:type="pct"/>
          </w:tcPr>
          <w:p w:rsidR="00F17151" w:rsidRPr="00415B25" w:rsidRDefault="00F17151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0E27A3" w:rsidRPr="00415B25" w:rsidRDefault="00F17151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soft cheese</w:t>
            </w:r>
          </w:p>
        </w:tc>
        <w:tc>
          <w:tcPr>
            <w:tcW w:w="833" w:type="pct"/>
          </w:tcPr>
          <w:p w:rsidR="000E27A3" w:rsidRPr="00415B25" w:rsidRDefault="000E27A3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F17151" w:rsidRPr="00415B25" w:rsidRDefault="004472AC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0E27A3" w:rsidRPr="00415B25" w:rsidRDefault="000E27A3" w:rsidP="000E27A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472AC" w:rsidRPr="00415B25" w:rsidRDefault="004472AC" w:rsidP="000E27A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soft cheese</w:t>
            </w:r>
          </w:p>
        </w:tc>
      </w:tr>
      <w:tr w:rsidR="00837DC8">
        <w:tc>
          <w:tcPr>
            <w:tcW w:w="656" w:type="pct"/>
          </w:tcPr>
          <w:p w:rsidR="00837DC8" w:rsidRPr="00415B25" w:rsidRDefault="00837DC8">
            <w:pPr>
              <w:rPr>
                <w:b/>
                <w:color w:val="00B050"/>
                <w:lang w:val="en-GB"/>
              </w:rPr>
            </w:pPr>
            <w:r w:rsidRPr="00415B25">
              <w:rPr>
                <w:b/>
                <w:color w:val="00B050"/>
                <w:lang w:val="en-GB"/>
              </w:rPr>
              <w:t xml:space="preserve">Meat Free </w:t>
            </w:r>
            <w:r w:rsidR="00A824DB" w:rsidRPr="00415B25">
              <w:rPr>
                <w:b/>
                <w:color w:val="00B050"/>
                <w:lang w:val="en-GB"/>
              </w:rPr>
              <w:t>Tea</w:t>
            </w:r>
          </w:p>
        </w:tc>
        <w:tc>
          <w:tcPr>
            <w:tcW w:w="1011" w:type="pct"/>
          </w:tcPr>
          <w:p w:rsidR="000E27A3" w:rsidRPr="00415B25" w:rsidRDefault="000E27A3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CA6235" w:rsidRPr="00415B25" w:rsidRDefault="00CA6235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  <w:p w:rsidR="00CA6235" w:rsidRPr="00415B25" w:rsidRDefault="00CA6235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355053" w:rsidRPr="00415B25" w:rsidRDefault="00355053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2C12B5" w:rsidRPr="00415B25" w:rsidRDefault="004F515A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Mixed bean</w:t>
            </w:r>
            <w:r w:rsidR="00A75681" w:rsidRPr="00415B25">
              <w:rPr>
                <w:color w:val="00B050"/>
                <w:sz w:val="20"/>
                <w:szCs w:val="20"/>
                <w:lang w:val="en-GB"/>
              </w:rPr>
              <w:t>,</w:t>
            </w: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 pea risotto</w:t>
            </w:r>
          </w:p>
        </w:tc>
        <w:tc>
          <w:tcPr>
            <w:tcW w:w="833" w:type="pct"/>
          </w:tcPr>
          <w:p w:rsidR="000E27A3" w:rsidRPr="00415B25" w:rsidRDefault="000E27A3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F17151" w:rsidRPr="00415B25" w:rsidRDefault="00672127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Sliced boiled egg</w:t>
            </w:r>
          </w:p>
        </w:tc>
        <w:tc>
          <w:tcPr>
            <w:tcW w:w="833" w:type="pct"/>
          </w:tcPr>
          <w:p w:rsidR="000E27A3" w:rsidRPr="00415B25" w:rsidRDefault="000E27A3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Tun</w:t>
            </w:r>
            <w:r w:rsidR="004F515A" w:rsidRPr="00415B25">
              <w:rPr>
                <w:color w:val="00B050"/>
                <w:sz w:val="20"/>
                <w:szCs w:val="20"/>
                <w:lang w:val="en-GB"/>
              </w:rPr>
              <w:t>a</w:t>
            </w: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 sandwiches</w:t>
            </w:r>
          </w:p>
        </w:tc>
        <w:tc>
          <w:tcPr>
            <w:tcW w:w="833" w:type="pct"/>
          </w:tcPr>
          <w:p w:rsidR="000E27A3" w:rsidRPr="00415B25" w:rsidRDefault="000E27A3" w:rsidP="000E27A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472AC" w:rsidRPr="00415B25" w:rsidRDefault="004F515A" w:rsidP="000E27A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 </w:t>
            </w:r>
            <w:r w:rsidR="002E1978" w:rsidRPr="00415B25">
              <w:rPr>
                <w:color w:val="00B050"/>
                <w:sz w:val="20"/>
                <w:szCs w:val="20"/>
                <w:lang w:val="en-GB"/>
              </w:rPr>
              <w:t>T</w:t>
            </w:r>
            <w:r w:rsidRPr="00415B25">
              <w:rPr>
                <w:color w:val="00B050"/>
                <w:sz w:val="20"/>
                <w:szCs w:val="20"/>
                <w:lang w:val="en-GB"/>
              </w:rPr>
              <w:t>oasted bagel</w:t>
            </w:r>
            <w:r w:rsidR="002E1978" w:rsidRPr="00415B25">
              <w:rPr>
                <w:color w:val="00B050"/>
                <w:sz w:val="20"/>
                <w:szCs w:val="20"/>
                <w:lang w:val="en-GB"/>
              </w:rPr>
              <w:t xml:space="preserve"> with humus </w:t>
            </w: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 and salad</w:t>
            </w:r>
          </w:p>
        </w:tc>
      </w:tr>
    </w:tbl>
    <w:p w:rsidR="0041052E" w:rsidRPr="0041052E" w:rsidRDefault="00A06806" w:rsidP="00A06806">
      <w:pPr>
        <w:rPr>
          <w:lang w:val="en-GB"/>
        </w:rPr>
      </w:pPr>
      <w:r w:rsidRPr="00A06806">
        <w:rPr>
          <w:noProof/>
          <w:lang w:val="en-GB" w:eastAsia="en-GB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94615</wp:posOffset>
            </wp:positionV>
            <wp:extent cx="177101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375" y="21412"/>
                <wp:lineTo x="213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806">
        <w:rPr>
          <w:noProof/>
          <w:lang w:val="en-GB" w:eastAsia="en-GB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85090</wp:posOffset>
            </wp:positionV>
            <wp:extent cx="1695450" cy="1128395"/>
            <wp:effectExtent l="0" t="0" r="0" b="0"/>
            <wp:wrapThrough wrapText="bothSides">
              <wp:wrapPolygon edited="0">
                <wp:start x="0" y="0"/>
                <wp:lineTo x="0" y="21150"/>
                <wp:lineTo x="21357" y="21150"/>
                <wp:lineTo x="213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52E" w:rsidRPr="0041052E">
        <w:rPr>
          <w:lang w:val="en-GB"/>
        </w:rPr>
        <w:t>Dairy free diets contain products per allergy requirements i.e. soya milk.</w:t>
      </w:r>
    </w:p>
    <w:p w:rsidR="005E2954" w:rsidRPr="0041052E" w:rsidRDefault="005E2954" w:rsidP="00A06806">
      <w:pPr>
        <w:rPr>
          <w:lang w:val="en-GB"/>
        </w:rPr>
      </w:pPr>
      <w:r w:rsidRPr="0041052E">
        <w:rPr>
          <w:lang w:val="en-GB"/>
        </w:rPr>
        <w:t>The above menu may be subject to change due to availability of food.</w:t>
      </w:r>
      <w:r w:rsidR="00A06806" w:rsidRPr="00A06806">
        <w:rPr>
          <w:noProof/>
        </w:rPr>
        <w:t xml:space="preserve"> </w:t>
      </w:r>
    </w:p>
    <w:p w:rsidR="00607E97" w:rsidRPr="0041052E" w:rsidRDefault="00607E97" w:rsidP="00A06806">
      <w:pPr>
        <w:rPr>
          <w:noProof/>
          <w:lang w:val="en-GB" w:eastAsia="en-GB"/>
        </w:rPr>
      </w:pPr>
      <w:r w:rsidRPr="0041052E">
        <w:rPr>
          <w:lang w:val="en-GB"/>
        </w:rPr>
        <w:t xml:space="preserve">Fresh fruit </w:t>
      </w:r>
      <w:r w:rsidR="0041052E" w:rsidRPr="0041052E">
        <w:rPr>
          <w:lang w:val="en-GB"/>
        </w:rPr>
        <w:t xml:space="preserve">and drinking water </w:t>
      </w:r>
      <w:r w:rsidRPr="0041052E">
        <w:rPr>
          <w:lang w:val="en-GB"/>
        </w:rPr>
        <w:t xml:space="preserve">is always available in all rooms everyday  </w:t>
      </w:r>
      <w:r w:rsidRPr="0041052E">
        <w:rPr>
          <w:noProof/>
          <w:lang w:val="en-GB" w:eastAsia="en-GB"/>
        </w:rPr>
        <w:t xml:space="preserve">                   </w:t>
      </w:r>
    </w:p>
    <w:p w:rsidR="005E2954" w:rsidRDefault="00997B5A" w:rsidP="00607E97">
      <w:pPr>
        <w:rPr>
          <w:noProof/>
          <w:sz w:val="32"/>
          <w:szCs w:val="32"/>
          <w:lang w:val="en-GB" w:eastAsia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607E97">
        <w:rPr>
          <w:sz w:val="32"/>
          <w:szCs w:val="32"/>
          <w:lang w:val="en-GB"/>
        </w:rPr>
        <w:tab/>
      </w:r>
      <w:r w:rsidR="00607E97">
        <w:rPr>
          <w:sz w:val="32"/>
          <w:szCs w:val="32"/>
          <w:lang w:val="en-GB"/>
        </w:rPr>
        <w:tab/>
      </w:r>
      <w:r w:rsidR="00607E97">
        <w:rPr>
          <w:sz w:val="32"/>
          <w:szCs w:val="32"/>
          <w:lang w:val="en-GB"/>
        </w:rPr>
        <w:tab/>
      </w:r>
      <w:r w:rsidR="00607E97">
        <w:rPr>
          <w:sz w:val="32"/>
          <w:szCs w:val="32"/>
          <w:lang w:val="en-GB"/>
        </w:rPr>
        <w:tab/>
        <w:t xml:space="preserve">                                                                               </w:t>
      </w:r>
    </w:p>
    <w:p w:rsidR="0031378D" w:rsidRDefault="0031378D">
      <w:pPr>
        <w:jc w:val="center"/>
        <w:rPr>
          <w:b/>
          <w:u w:val="single"/>
          <w:lang w:val="en-GB"/>
        </w:rPr>
      </w:pPr>
    </w:p>
    <w:p w:rsidR="005E2954" w:rsidRPr="00415B25" w:rsidRDefault="006B2EEA" w:rsidP="00415B25">
      <w:pPr>
        <w:jc w:val="center"/>
        <w:rPr>
          <w:b/>
          <w:color w:val="FFC000"/>
          <w:sz w:val="36"/>
          <w:u w:val="single"/>
          <w:lang w:val="en-GB"/>
        </w:rPr>
      </w:pPr>
      <w:r w:rsidRPr="00415B25">
        <w:rPr>
          <w:b/>
          <w:color w:val="FFC000"/>
          <w:sz w:val="36"/>
          <w:u w:val="single"/>
          <w:lang w:val="en-GB"/>
        </w:rPr>
        <w:lastRenderedPageBreak/>
        <w:t>S</w:t>
      </w:r>
      <w:r w:rsidR="004472AC" w:rsidRPr="00415B25">
        <w:rPr>
          <w:b/>
          <w:color w:val="FFC000"/>
          <w:sz w:val="36"/>
          <w:u w:val="single"/>
          <w:lang w:val="en-GB"/>
        </w:rPr>
        <w:t>ummer</w:t>
      </w:r>
      <w:r w:rsidR="006F63DF" w:rsidRPr="00415B25">
        <w:rPr>
          <w:b/>
          <w:color w:val="FFC000"/>
          <w:sz w:val="36"/>
          <w:u w:val="single"/>
          <w:lang w:val="en-GB"/>
        </w:rPr>
        <w:t xml:space="preserve"> </w:t>
      </w:r>
      <w:r w:rsidR="00997B5A" w:rsidRPr="00415B25">
        <w:rPr>
          <w:b/>
          <w:color w:val="FFC000"/>
          <w:sz w:val="36"/>
          <w:u w:val="single"/>
          <w:lang w:val="en-GB"/>
        </w:rPr>
        <w:t>M</w:t>
      </w:r>
      <w:r w:rsidR="005E2954" w:rsidRPr="00415B25">
        <w:rPr>
          <w:b/>
          <w:color w:val="FFC000"/>
          <w:sz w:val="36"/>
          <w:u w:val="single"/>
          <w:lang w:val="en-GB"/>
        </w:rPr>
        <w:t>enu - Week 3</w:t>
      </w:r>
    </w:p>
    <w:p w:rsidR="005E2954" w:rsidRPr="00B02121" w:rsidRDefault="005E2954">
      <w:pPr>
        <w:jc w:val="center"/>
        <w:rPr>
          <w:sz w:val="28"/>
          <w:szCs w:val="28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2665"/>
        <w:gridCol w:w="2196"/>
        <w:gridCol w:w="2195"/>
        <w:gridCol w:w="2195"/>
        <w:gridCol w:w="2195"/>
      </w:tblGrid>
      <w:tr w:rsidR="005E2954">
        <w:tc>
          <w:tcPr>
            <w:tcW w:w="656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011" w:type="pct"/>
          </w:tcPr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41052E" w:rsidRPr="00415B25" w:rsidRDefault="005E2954" w:rsidP="0041052E">
            <w:pPr>
              <w:jc w:val="center"/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Monday</w:t>
            </w:r>
          </w:p>
        </w:tc>
        <w:tc>
          <w:tcPr>
            <w:tcW w:w="833" w:type="pct"/>
          </w:tcPr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833" w:type="pct"/>
          </w:tcPr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Friday</w:t>
            </w:r>
          </w:p>
        </w:tc>
      </w:tr>
      <w:tr w:rsidR="00766690">
        <w:tc>
          <w:tcPr>
            <w:tcW w:w="656" w:type="pct"/>
          </w:tcPr>
          <w:p w:rsidR="00766690" w:rsidRPr="00415B25" w:rsidRDefault="00766690">
            <w:pPr>
              <w:rPr>
                <w:b/>
                <w:color w:val="FF0000"/>
                <w:lang w:val="en-GB"/>
              </w:rPr>
            </w:pPr>
          </w:p>
          <w:p w:rsidR="00766690" w:rsidRPr="00415B25" w:rsidRDefault="006E6B28">
            <w:pPr>
              <w:rPr>
                <w:b/>
                <w:color w:val="FF0000"/>
                <w:lang w:val="en-GB"/>
              </w:rPr>
            </w:pPr>
            <w:r w:rsidRPr="00415B25">
              <w:rPr>
                <w:b/>
                <w:color w:val="FF0000"/>
                <w:lang w:val="en-GB"/>
              </w:rPr>
              <w:t>Breakfast</w:t>
            </w:r>
          </w:p>
          <w:p w:rsidR="00766690" w:rsidRPr="00415B25" w:rsidRDefault="00766690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011" w:type="pct"/>
          </w:tcPr>
          <w:p w:rsidR="009C5EAA" w:rsidRPr="00415B25" w:rsidRDefault="00766690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    </w:t>
            </w:r>
          </w:p>
          <w:p w:rsidR="00766690" w:rsidRPr="00415B25" w:rsidRDefault="009C5EAA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   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Choice of Cereals 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766690" w:rsidRPr="00415B25" w:rsidRDefault="00BB7C43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766690" w:rsidRPr="00415B25" w:rsidRDefault="00766690" w:rsidP="00B82A1D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9C5EAA" w:rsidRPr="00415B25" w:rsidRDefault="00766690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</w:t>
            </w:r>
          </w:p>
          <w:p w:rsidR="00766690" w:rsidRPr="00415B25" w:rsidRDefault="009C5EAA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Choice of Cereals 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766690" w:rsidRPr="00415B25" w:rsidRDefault="00BB7C43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766690" w:rsidRPr="00415B25" w:rsidRDefault="00766690" w:rsidP="00B82A1D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9C5EAA" w:rsidRPr="00415B25" w:rsidRDefault="00766690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</w:t>
            </w:r>
          </w:p>
          <w:p w:rsidR="00766690" w:rsidRPr="00415B25" w:rsidRDefault="009C5EAA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Choice of Cereals 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766690" w:rsidRPr="00415B25" w:rsidRDefault="00BB7C43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766690" w:rsidRPr="00415B25" w:rsidRDefault="00766690" w:rsidP="00B82A1D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9C5EAA" w:rsidRPr="00415B25" w:rsidRDefault="00766690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</w:t>
            </w:r>
          </w:p>
          <w:p w:rsidR="00766690" w:rsidRPr="00415B25" w:rsidRDefault="009C5EAA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Choice of Cereals 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766690" w:rsidRPr="00415B25" w:rsidRDefault="00BB7C43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766690" w:rsidRPr="00415B25" w:rsidRDefault="00766690" w:rsidP="00B82A1D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9C5EAA" w:rsidRPr="00415B25" w:rsidRDefault="009C5EAA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</w:t>
            </w:r>
          </w:p>
          <w:p w:rsidR="00766690" w:rsidRPr="00415B25" w:rsidRDefault="009C5EAA" w:rsidP="00766690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Choice of Cereals 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766690" w:rsidRPr="00415B25" w:rsidRDefault="00BB7C43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766690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766690" w:rsidRPr="00415B25" w:rsidRDefault="00766690" w:rsidP="0076669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766690" w:rsidRPr="00415B25" w:rsidRDefault="00766690" w:rsidP="00B82A1D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766690">
        <w:tc>
          <w:tcPr>
            <w:tcW w:w="656" w:type="pct"/>
          </w:tcPr>
          <w:p w:rsidR="00766690" w:rsidRPr="00415B25" w:rsidRDefault="00766690">
            <w:pPr>
              <w:rPr>
                <w:b/>
                <w:color w:val="7030A0"/>
                <w:lang w:val="en-GB"/>
              </w:rPr>
            </w:pPr>
          </w:p>
          <w:p w:rsidR="00766690" w:rsidRPr="00415B25" w:rsidRDefault="00766690">
            <w:pPr>
              <w:rPr>
                <w:b/>
                <w:color w:val="7030A0"/>
                <w:lang w:val="en-GB"/>
              </w:rPr>
            </w:pPr>
            <w:r w:rsidRPr="00415B25">
              <w:rPr>
                <w:b/>
                <w:color w:val="7030A0"/>
                <w:lang w:val="en-GB"/>
              </w:rPr>
              <w:t>Lunch</w:t>
            </w:r>
          </w:p>
          <w:p w:rsidR="00766690" w:rsidRPr="00415B25" w:rsidRDefault="00766690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1011" w:type="pct"/>
          </w:tcPr>
          <w:p w:rsidR="00766690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Macaroni cheese with ham and garden peas</w:t>
            </w: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Raspberry and lemon sponge and custard</w:t>
            </w: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766690" w:rsidRPr="00415B25" w:rsidRDefault="004472AC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Roast chicken, sweetcorn, new potatoes coleslaw and chopped lettuce with cucumber and tomato </w:t>
            </w:r>
          </w:p>
          <w:p w:rsidR="004472AC" w:rsidRPr="00415B25" w:rsidRDefault="004472AC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472AC" w:rsidRPr="00415B25" w:rsidRDefault="004472AC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Fruit jelly and cream</w:t>
            </w:r>
          </w:p>
        </w:tc>
        <w:tc>
          <w:tcPr>
            <w:tcW w:w="833" w:type="pct"/>
          </w:tcPr>
          <w:p w:rsidR="00D733A4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Fresh salmon and spinach pasta bake</w:t>
            </w: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F46BA7" w:rsidRPr="00415B25" w:rsidRDefault="00F46BA7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Fruit salad</w:t>
            </w:r>
          </w:p>
        </w:tc>
        <w:tc>
          <w:tcPr>
            <w:tcW w:w="833" w:type="pct"/>
          </w:tcPr>
          <w:p w:rsidR="00F46BA7" w:rsidRPr="00415B25" w:rsidRDefault="00672127" w:rsidP="00F46BA7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Quorn</w:t>
            </w:r>
            <w:r w:rsidR="00F46BA7" w:rsidRPr="00415B25">
              <w:rPr>
                <w:color w:val="7030A0"/>
                <w:sz w:val="20"/>
                <w:szCs w:val="20"/>
                <w:lang w:val="en-GB"/>
              </w:rPr>
              <w:t xml:space="preserve"> mince cottage pie</w:t>
            </w:r>
          </w:p>
          <w:p w:rsidR="00F46BA7" w:rsidRPr="00415B25" w:rsidRDefault="00F46BA7" w:rsidP="00F46BA7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F46BA7" w:rsidRPr="00415B25" w:rsidRDefault="00F46BA7" w:rsidP="00F46BA7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F46BA7" w:rsidRPr="00415B25" w:rsidRDefault="00F46BA7" w:rsidP="00F46BA7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F46BA7" w:rsidRPr="00415B25" w:rsidRDefault="00F46BA7" w:rsidP="00F46BA7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Ginger sponge and custard</w:t>
            </w:r>
          </w:p>
        </w:tc>
        <w:tc>
          <w:tcPr>
            <w:tcW w:w="833" w:type="pct"/>
          </w:tcPr>
          <w:p w:rsidR="00766690" w:rsidRPr="00415B25" w:rsidRDefault="007F62B3" w:rsidP="007F62B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Caribbean chicken and brown rice</w:t>
            </w:r>
          </w:p>
          <w:p w:rsidR="007F62B3" w:rsidRPr="00415B25" w:rsidRDefault="007F62B3" w:rsidP="007F62B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7F62B3" w:rsidRPr="00415B25" w:rsidRDefault="007F62B3" w:rsidP="007F62B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7F62B3" w:rsidRPr="00415B25" w:rsidRDefault="007F62B3" w:rsidP="007F62B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Peach slices in juice with ice cream</w:t>
            </w:r>
          </w:p>
        </w:tc>
      </w:tr>
      <w:tr w:rsidR="00766690">
        <w:tc>
          <w:tcPr>
            <w:tcW w:w="656" w:type="pct"/>
          </w:tcPr>
          <w:p w:rsidR="00766690" w:rsidRPr="00415B25" w:rsidRDefault="00766690">
            <w:pPr>
              <w:rPr>
                <w:b/>
                <w:color w:val="0070C0"/>
                <w:lang w:val="en-GB"/>
              </w:rPr>
            </w:pPr>
          </w:p>
          <w:p w:rsidR="00766690" w:rsidRPr="00415B25" w:rsidRDefault="00766690">
            <w:pPr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Dairy Fre</w:t>
            </w:r>
            <w:r w:rsidR="006F63DF" w:rsidRPr="00415B25">
              <w:rPr>
                <w:b/>
                <w:color w:val="0070C0"/>
                <w:lang w:val="en-GB"/>
              </w:rPr>
              <w:t>e</w:t>
            </w:r>
          </w:p>
        </w:tc>
        <w:tc>
          <w:tcPr>
            <w:tcW w:w="1011" w:type="pct"/>
          </w:tcPr>
          <w:p w:rsidR="000E27A3" w:rsidRPr="00415B25" w:rsidRDefault="000E27A3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cheese in sauce</w:t>
            </w:r>
          </w:p>
          <w:p w:rsidR="004472AC" w:rsidRPr="00415B25" w:rsidRDefault="004472AC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custard</w:t>
            </w:r>
          </w:p>
          <w:p w:rsidR="004472AC" w:rsidRPr="00415B25" w:rsidRDefault="004472AC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766690" w:rsidRPr="00415B25" w:rsidRDefault="00766690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  <w:p w:rsidR="004472AC" w:rsidRPr="00415B25" w:rsidRDefault="004472AC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No cream with Jelly</w:t>
            </w:r>
          </w:p>
        </w:tc>
        <w:tc>
          <w:tcPr>
            <w:tcW w:w="833" w:type="pct"/>
          </w:tcPr>
          <w:p w:rsidR="00B57B5B" w:rsidRPr="00415B25" w:rsidRDefault="00B57B5B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472AC" w:rsidRPr="00415B25" w:rsidRDefault="00F46BA7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sauce</w:t>
            </w:r>
          </w:p>
          <w:p w:rsidR="00F46BA7" w:rsidRPr="00415B25" w:rsidRDefault="00F46BA7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766690" w:rsidRPr="00415B25" w:rsidRDefault="00766690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F46BA7" w:rsidRPr="00415B25" w:rsidRDefault="00F46BA7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custard</w:t>
            </w:r>
          </w:p>
        </w:tc>
        <w:tc>
          <w:tcPr>
            <w:tcW w:w="833" w:type="pct"/>
          </w:tcPr>
          <w:p w:rsidR="00766690" w:rsidRPr="00415B25" w:rsidRDefault="00766690" w:rsidP="00273D6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7F62B3" w:rsidRPr="00415B25" w:rsidRDefault="007F62B3" w:rsidP="00273D6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Diary free ice cream</w:t>
            </w:r>
          </w:p>
        </w:tc>
      </w:tr>
      <w:tr w:rsidR="00766690">
        <w:tc>
          <w:tcPr>
            <w:tcW w:w="656" w:type="pct"/>
          </w:tcPr>
          <w:p w:rsidR="00766690" w:rsidRPr="00415B25" w:rsidRDefault="00766690">
            <w:pPr>
              <w:rPr>
                <w:b/>
                <w:color w:val="00B050"/>
                <w:lang w:val="en-GB"/>
              </w:rPr>
            </w:pPr>
          </w:p>
          <w:p w:rsidR="00766690" w:rsidRPr="00415B25" w:rsidRDefault="000C2EFD">
            <w:pPr>
              <w:rPr>
                <w:b/>
                <w:color w:val="00B050"/>
                <w:lang w:val="en-GB"/>
              </w:rPr>
            </w:pPr>
            <w:r w:rsidRPr="00415B25">
              <w:rPr>
                <w:b/>
                <w:color w:val="00B050"/>
                <w:lang w:val="en-GB"/>
              </w:rPr>
              <w:t>Meat Free</w:t>
            </w:r>
          </w:p>
          <w:p w:rsidR="00766690" w:rsidRPr="00415B25" w:rsidRDefault="00766690">
            <w:pPr>
              <w:rPr>
                <w:b/>
                <w:color w:val="00B050"/>
                <w:lang w:val="en-GB"/>
              </w:rPr>
            </w:pPr>
          </w:p>
        </w:tc>
        <w:tc>
          <w:tcPr>
            <w:tcW w:w="1011" w:type="pct"/>
          </w:tcPr>
          <w:p w:rsidR="00766690" w:rsidRPr="00415B25" w:rsidRDefault="00766690" w:rsidP="004472AC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472AC" w:rsidRPr="00415B25" w:rsidRDefault="004472AC" w:rsidP="004472AC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 </w:t>
            </w:r>
            <w:r w:rsidR="006B2EEA" w:rsidRPr="00415B25">
              <w:rPr>
                <w:color w:val="00B050"/>
                <w:sz w:val="20"/>
                <w:szCs w:val="20"/>
                <w:lang w:val="en-GB"/>
              </w:rPr>
              <w:t>M</w:t>
            </w:r>
            <w:r w:rsidRPr="00415B25">
              <w:rPr>
                <w:color w:val="00B050"/>
                <w:sz w:val="20"/>
                <w:szCs w:val="20"/>
                <w:lang w:val="en-GB"/>
              </w:rPr>
              <w:t>acaroni cheese</w:t>
            </w:r>
            <w:r w:rsidR="006B2EEA" w:rsidRPr="00415B25">
              <w:rPr>
                <w:color w:val="00B050"/>
                <w:sz w:val="20"/>
                <w:szCs w:val="20"/>
                <w:lang w:val="en-GB"/>
              </w:rPr>
              <w:t xml:space="preserve"> with mixed beans</w:t>
            </w: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33" w:type="pct"/>
          </w:tcPr>
          <w:p w:rsidR="00766690" w:rsidRPr="00415B25" w:rsidRDefault="00766690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472AC" w:rsidRPr="00415B25" w:rsidRDefault="006B2EEA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Lentil and spinach loaf</w:t>
            </w:r>
            <w:r w:rsidR="004472AC" w:rsidRPr="00415B25">
              <w:rPr>
                <w:color w:val="00B050"/>
                <w:sz w:val="20"/>
                <w:szCs w:val="20"/>
                <w:lang w:val="en-GB"/>
              </w:rPr>
              <w:t xml:space="preserve"> and accompaniments</w:t>
            </w:r>
          </w:p>
        </w:tc>
        <w:tc>
          <w:tcPr>
            <w:tcW w:w="833" w:type="pct"/>
          </w:tcPr>
          <w:p w:rsidR="00273D63" w:rsidRPr="00415B25" w:rsidRDefault="00273D63" w:rsidP="00B57B5B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F46BA7" w:rsidRPr="00415B25" w:rsidRDefault="00F46BA7" w:rsidP="00B57B5B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766690" w:rsidRPr="00415B25" w:rsidRDefault="00766690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F46BA7" w:rsidRPr="00415B25" w:rsidRDefault="00F46BA7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766690" w:rsidRPr="00415B25" w:rsidRDefault="006B2EEA" w:rsidP="00273D6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Chick peas and vegetables in a </w:t>
            </w:r>
          </w:p>
          <w:p w:rsidR="007F62B3" w:rsidRPr="00415B25" w:rsidRDefault="007F62B3" w:rsidP="00273D6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Caribbean </w:t>
            </w:r>
            <w:r w:rsidR="006B2EEA" w:rsidRPr="00415B25">
              <w:rPr>
                <w:color w:val="00B050"/>
                <w:sz w:val="20"/>
                <w:szCs w:val="20"/>
                <w:lang w:val="en-GB"/>
              </w:rPr>
              <w:t>sauce</w:t>
            </w: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 with brown rice</w:t>
            </w:r>
          </w:p>
        </w:tc>
      </w:tr>
      <w:tr w:rsidR="00766690" w:rsidTr="00B57B5B">
        <w:trPr>
          <w:trHeight w:val="1319"/>
        </w:trPr>
        <w:tc>
          <w:tcPr>
            <w:tcW w:w="656" w:type="pct"/>
          </w:tcPr>
          <w:p w:rsidR="00766690" w:rsidRPr="00415B25" w:rsidRDefault="00766690">
            <w:pPr>
              <w:rPr>
                <w:b/>
                <w:color w:val="7030A0"/>
                <w:lang w:val="en-GB"/>
              </w:rPr>
            </w:pPr>
          </w:p>
          <w:p w:rsidR="00766690" w:rsidRPr="00415B25" w:rsidRDefault="00A824DB">
            <w:pPr>
              <w:rPr>
                <w:b/>
                <w:color w:val="7030A0"/>
                <w:lang w:val="en-GB"/>
              </w:rPr>
            </w:pPr>
            <w:r w:rsidRPr="00415B25">
              <w:rPr>
                <w:b/>
                <w:color w:val="7030A0"/>
                <w:lang w:val="en-GB"/>
              </w:rPr>
              <w:t>Tea</w:t>
            </w:r>
          </w:p>
          <w:p w:rsidR="00766690" w:rsidRPr="00415B25" w:rsidRDefault="00766690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1011" w:type="pct"/>
          </w:tcPr>
          <w:p w:rsidR="00766690" w:rsidRPr="00415B25" w:rsidRDefault="004472AC" w:rsidP="004472AC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Homemade turkey burgers on wholemeal buns with cheese and tomato wedges</w:t>
            </w:r>
          </w:p>
          <w:p w:rsidR="004472AC" w:rsidRPr="00415B25" w:rsidRDefault="004472AC" w:rsidP="004472AC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472AC" w:rsidRPr="00415B25" w:rsidRDefault="004472AC" w:rsidP="004472AC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Apple and melon</w:t>
            </w:r>
          </w:p>
        </w:tc>
        <w:tc>
          <w:tcPr>
            <w:tcW w:w="833" w:type="pct"/>
          </w:tcPr>
          <w:p w:rsidR="00766690" w:rsidRPr="00415B25" w:rsidRDefault="001E0660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Tuna  and mixed pepper pasta salad</w:t>
            </w: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Bananas</w:t>
            </w:r>
          </w:p>
        </w:tc>
        <w:tc>
          <w:tcPr>
            <w:tcW w:w="833" w:type="pct"/>
          </w:tcPr>
          <w:p w:rsidR="00F46BA7" w:rsidRPr="00415B25" w:rsidRDefault="00F46BA7" w:rsidP="00BC405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Toasted muffins with soft cheese, celery</w:t>
            </w:r>
            <w:r w:rsidR="00BC405F" w:rsidRPr="00415B25">
              <w:rPr>
                <w:color w:val="7030A0"/>
                <w:sz w:val="20"/>
                <w:szCs w:val="20"/>
                <w:lang w:val="en-GB"/>
              </w:rPr>
              <w:t>,</w:t>
            </w:r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 carrot sticks</w:t>
            </w:r>
            <w:r w:rsidR="00BC405F" w:rsidRPr="00415B25">
              <w:rPr>
                <w:color w:val="7030A0"/>
                <w:sz w:val="20"/>
                <w:szCs w:val="20"/>
                <w:lang w:val="en-GB"/>
              </w:rPr>
              <w:t>,</w:t>
            </w:r>
            <w:r w:rsidR="002E1978" w:rsidRPr="00415B25">
              <w:rPr>
                <w:color w:val="7030A0"/>
                <w:sz w:val="20"/>
                <w:szCs w:val="20"/>
                <w:lang w:val="en-GB"/>
              </w:rPr>
              <w:t xml:space="preserve"> rolls of ham</w:t>
            </w:r>
          </w:p>
          <w:p w:rsidR="00BC405F" w:rsidRPr="00415B25" w:rsidRDefault="00BC405F" w:rsidP="00BC405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F46BA7" w:rsidRPr="00415B25" w:rsidRDefault="00F46BA7" w:rsidP="00F46BA7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Apple and oat muffins</w:t>
            </w:r>
          </w:p>
        </w:tc>
        <w:tc>
          <w:tcPr>
            <w:tcW w:w="833" w:type="pct"/>
          </w:tcPr>
          <w:p w:rsidR="00766690" w:rsidRPr="00415B25" w:rsidRDefault="007F62B3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Spicy tomato and pepper </w:t>
            </w:r>
            <w:proofErr w:type="spellStart"/>
            <w:r w:rsidRPr="00415B25">
              <w:rPr>
                <w:color w:val="7030A0"/>
                <w:sz w:val="20"/>
                <w:szCs w:val="20"/>
                <w:lang w:val="en-GB"/>
              </w:rPr>
              <w:t>cous</w:t>
            </w:r>
            <w:proofErr w:type="spellEnd"/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B25">
              <w:rPr>
                <w:color w:val="7030A0"/>
                <w:sz w:val="20"/>
                <w:szCs w:val="20"/>
                <w:lang w:val="en-GB"/>
              </w:rPr>
              <w:t>cous</w:t>
            </w:r>
            <w:proofErr w:type="spellEnd"/>
            <w:r w:rsidR="00355053" w:rsidRPr="00415B25">
              <w:rPr>
                <w:color w:val="7030A0"/>
                <w:sz w:val="20"/>
                <w:szCs w:val="20"/>
                <w:lang w:val="en-GB"/>
              </w:rPr>
              <w:t>, with chick peas</w:t>
            </w:r>
          </w:p>
          <w:p w:rsidR="007F62B3" w:rsidRPr="00415B25" w:rsidRDefault="007F62B3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7F62B3" w:rsidRPr="00415B25" w:rsidRDefault="007F62B3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7F62B3" w:rsidRPr="00415B25" w:rsidRDefault="007F62B3" w:rsidP="001B33AF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Melon and Mango</w:t>
            </w:r>
          </w:p>
        </w:tc>
        <w:tc>
          <w:tcPr>
            <w:tcW w:w="833" w:type="pct"/>
          </w:tcPr>
          <w:p w:rsidR="00766690" w:rsidRPr="00415B25" w:rsidRDefault="001E0660" w:rsidP="00B57B5B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Crackers with soft cheese with rolls of ham</w:t>
            </w:r>
          </w:p>
          <w:p w:rsidR="007F62B3" w:rsidRPr="00415B25" w:rsidRDefault="007F62B3" w:rsidP="00B57B5B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7F62B3" w:rsidRPr="00415B25" w:rsidRDefault="007F62B3" w:rsidP="00B57B5B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Chocolate chip muffin</w:t>
            </w:r>
          </w:p>
        </w:tc>
      </w:tr>
      <w:tr w:rsidR="000E27A3" w:rsidTr="000E27A3">
        <w:trPr>
          <w:trHeight w:val="263"/>
        </w:trPr>
        <w:tc>
          <w:tcPr>
            <w:tcW w:w="656" w:type="pct"/>
          </w:tcPr>
          <w:p w:rsidR="000E27A3" w:rsidRPr="00415B25" w:rsidRDefault="000E27A3">
            <w:pPr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 xml:space="preserve">Dairy Free </w:t>
            </w:r>
            <w:r w:rsidR="00A824DB" w:rsidRPr="00415B25">
              <w:rPr>
                <w:b/>
                <w:color w:val="0070C0"/>
                <w:lang w:val="en-GB"/>
              </w:rPr>
              <w:t>Tea</w:t>
            </w:r>
          </w:p>
        </w:tc>
        <w:tc>
          <w:tcPr>
            <w:tcW w:w="1011" w:type="pct"/>
          </w:tcPr>
          <w:p w:rsidR="00B57B5B" w:rsidRPr="00415B25" w:rsidRDefault="00B57B5B" w:rsidP="004472AC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472AC" w:rsidRPr="00415B25" w:rsidRDefault="004472AC" w:rsidP="004472AC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Diary free cheese</w:t>
            </w:r>
          </w:p>
          <w:p w:rsidR="004472AC" w:rsidRPr="00415B25" w:rsidRDefault="004472AC" w:rsidP="004472AC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B57B5B" w:rsidRPr="00415B25" w:rsidRDefault="00B57B5B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B57B5B" w:rsidRPr="00415B25" w:rsidRDefault="00B57B5B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F46BA7" w:rsidRPr="00415B25" w:rsidRDefault="00F46BA7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soft cheese</w:t>
            </w:r>
          </w:p>
        </w:tc>
        <w:tc>
          <w:tcPr>
            <w:tcW w:w="833" w:type="pct"/>
          </w:tcPr>
          <w:p w:rsidR="00B57B5B" w:rsidRPr="00415B25" w:rsidRDefault="00B57B5B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7F62B3" w:rsidRPr="00415B25" w:rsidRDefault="007F62B3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B57B5B" w:rsidRPr="00415B25" w:rsidRDefault="00B57B5B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7F62B3" w:rsidRPr="00415B25" w:rsidRDefault="007F62B3" w:rsidP="001B33A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</w:tc>
      </w:tr>
      <w:tr w:rsidR="000E27A3" w:rsidTr="000E27A3">
        <w:trPr>
          <w:trHeight w:val="263"/>
        </w:trPr>
        <w:tc>
          <w:tcPr>
            <w:tcW w:w="656" w:type="pct"/>
          </w:tcPr>
          <w:p w:rsidR="000E27A3" w:rsidRPr="00415B25" w:rsidRDefault="000E27A3">
            <w:pPr>
              <w:rPr>
                <w:b/>
                <w:color w:val="00B050"/>
                <w:lang w:val="en-GB"/>
              </w:rPr>
            </w:pPr>
            <w:r w:rsidRPr="00415B25">
              <w:rPr>
                <w:b/>
                <w:color w:val="00B050"/>
                <w:lang w:val="en-GB"/>
              </w:rPr>
              <w:t xml:space="preserve">Meat Free </w:t>
            </w:r>
            <w:r w:rsidR="00A824DB" w:rsidRPr="00415B25">
              <w:rPr>
                <w:b/>
                <w:color w:val="00B050"/>
                <w:lang w:val="en-GB"/>
              </w:rPr>
              <w:t>Tea</w:t>
            </w:r>
          </w:p>
        </w:tc>
        <w:tc>
          <w:tcPr>
            <w:tcW w:w="1011" w:type="pct"/>
          </w:tcPr>
          <w:p w:rsidR="00B57B5B" w:rsidRPr="00415B25" w:rsidRDefault="00B57B5B" w:rsidP="004472AC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472AC" w:rsidRPr="00415B25" w:rsidRDefault="006B2EEA" w:rsidP="004472AC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Lentil and vegetable</w:t>
            </w:r>
            <w:r w:rsidR="004472AC" w:rsidRPr="00415B25">
              <w:rPr>
                <w:color w:val="00B050"/>
                <w:sz w:val="20"/>
                <w:szCs w:val="20"/>
                <w:lang w:val="en-GB"/>
              </w:rPr>
              <w:t xml:space="preserve"> burger with accompaniments</w:t>
            </w:r>
          </w:p>
          <w:p w:rsidR="004472AC" w:rsidRPr="00415B25" w:rsidRDefault="004472AC" w:rsidP="004472AC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B57B5B" w:rsidRPr="00415B25" w:rsidRDefault="00B57B5B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4472AC" w:rsidRPr="00415B25" w:rsidRDefault="004472AC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B57B5B" w:rsidRPr="00415B25" w:rsidRDefault="00B57B5B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F46BA7" w:rsidRPr="00415B25" w:rsidRDefault="002E1978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Pepper and chilli humus</w:t>
            </w:r>
          </w:p>
        </w:tc>
        <w:tc>
          <w:tcPr>
            <w:tcW w:w="833" w:type="pct"/>
          </w:tcPr>
          <w:p w:rsidR="00B57B5B" w:rsidRPr="00415B25" w:rsidRDefault="00B57B5B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7F62B3" w:rsidRPr="00415B25" w:rsidRDefault="007F62B3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B57B5B" w:rsidRPr="00415B25" w:rsidRDefault="00B57B5B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7F62B3" w:rsidRPr="00415B25" w:rsidRDefault="00672127" w:rsidP="001B33A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Sliced boiled egg</w:t>
            </w:r>
          </w:p>
        </w:tc>
      </w:tr>
    </w:tbl>
    <w:p w:rsidR="00A06806" w:rsidRDefault="00D62E4A" w:rsidP="00A06806">
      <w:pPr>
        <w:rPr>
          <w:lang w:val="en-GB"/>
        </w:rPr>
      </w:pPr>
      <w:r w:rsidRPr="00A06806">
        <w:rPr>
          <w:noProof/>
          <w:lang w:val="en-GB"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117475</wp:posOffset>
            </wp:positionV>
            <wp:extent cx="1652905" cy="1076325"/>
            <wp:effectExtent l="0" t="0" r="0" b="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E4A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6565900</wp:posOffset>
            </wp:positionH>
            <wp:positionV relativeFrom="paragraph">
              <wp:posOffset>125730</wp:posOffset>
            </wp:positionV>
            <wp:extent cx="1666875" cy="1029970"/>
            <wp:effectExtent l="0" t="0" r="0" b="0"/>
            <wp:wrapThrough wrapText="bothSides">
              <wp:wrapPolygon edited="0">
                <wp:start x="0" y="0"/>
                <wp:lineTo x="0" y="21174"/>
                <wp:lineTo x="21477" y="21174"/>
                <wp:lineTo x="2147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954" w:rsidRPr="0041052E" w:rsidRDefault="0041052E" w:rsidP="00A06806">
      <w:pPr>
        <w:rPr>
          <w:lang w:val="en-GB"/>
        </w:rPr>
      </w:pPr>
      <w:r w:rsidRPr="0041052E">
        <w:rPr>
          <w:lang w:val="en-GB"/>
        </w:rPr>
        <w:t>Dairy free diets contain products per allergy requirements i.e. soya milk.</w:t>
      </w:r>
    </w:p>
    <w:p w:rsidR="005E2954" w:rsidRPr="0041052E" w:rsidRDefault="005E2954" w:rsidP="00A06806">
      <w:pPr>
        <w:tabs>
          <w:tab w:val="center" w:pos="6480"/>
        </w:tabs>
        <w:rPr>
          <w:lang w:val="en-GB"/>
        </w:rPr>
      </w:pPr>
      <w:r w:rsidRPr="0041052E">
        <w:rPr>
          <w:lang w:val="en-GB"/>
        </w:rPr>
        <w:t>The above menu may be subject to change due to availability of food.</w:t>
      </w:r>
      <w:r w:rsidR="00D62E4A" w:rsidRPr="00D62E4A">
        <w:rPr>
          <w:noProof/>
        </w:rPr>
        <w:t xml:space="preserve"> </w:t>
      </w:r>
    </w:p>
    <w:p w:rsidR="005E2954" w:rsidRPr="0041052E" w:rsidRDefault="005E2954" w:rsidP="00D62E4A">
      <w:pPr>
        <w:rPr>
          <w:lang w:val="en-GB"/>
        </w:rPr>
      </w:pPr>
      <w:r w:rsidRPr="0041052E">
        <w:rPr>
          <w:lang w:val="en-GB"/>
        </w:rPr>
        <w:t>Fresh fruit</w:t>
      </w:r>
      <w:r w:rsidR="0041052E" w:rsidRPr="0041052E">
        <w:rPr>
          <w:lang w:val="en-GB"/>
        </w:rPr>
        <w:t xml:space="preserve"> and fresh drinking water</w:t>
      </w:r>
      <w:r w:rsidRPr="0041052E">
        <w:rPr>
          <w:lang w:val="en-GB"/>
        </w:rPr>
        <w:t xml:space="preserve"> is always available in all rooms </w:t>
      </w:r>
      <w:r w:rsidR="007F62B3" w:rsidRPr="0041052E">
        <w:rPr>
          <w:lang w:val="en-GB"/>
        </w:rPr>
        <w:t>every day</w:t>
      </w:r>
      <w:r w:rsidRPr="0041052E">
        <w:rPr>
          <w:lang w:val="en-GB"/>
        </w:rPr>
        <w:t>.</w:t>
      </w:r>
    </w:p>
    <w:p w:rsidR="00D62E4A" w:rsidRDefault="00D62E4A" w:rsidP="00D62E4A">
      <w:pPr>
        <w:jc w:val="center"/>
        <w:rPr>
          <w:sz w:val="32"/>
          <w:szCs w:val="32"/>
          <w:lang w:val="en-GB"/>
        </w:rPr>
      </w:pPr>
    </w:p>
    <w:p w:rsidR="005E2954" w:rsidRPr="00D62E4A" w:rsidRDefault="007F62B3" w:rsidP="00D62E4A">
      <w:pPr>
        <w:jc w:val="center"/>
        <w:rPr>
          <w:sz w:val="32"/>
          <w:szCs w:val="32"/>
          <w:lang w:val="en-GB"/>
        </w:rPr>
      </w:pPr>
      <w:r w:rsidRPr="00415B25">
        <w:rPr>
          <w:b/>
          <w:color w:val="FFC000"/>
          <w:sz w:val="36"/>
          <w:u w:val="single"/>
          <w:lang w:val="en-GB"/>
        </w:rPr>
        <w:lastRenderedPageBreak/>
        <w:t>Summer</w:t>
      </w:r>
      <w:r w:rsidR="006F63DF" w:rsidRPr="00415B25">
        <w:rPr>
          <w:b/>
          <w:color w:val="FFC000"/>
          <w:sz w:val="36"/>
          <w:u w:val="single"/>
          <w:lang w:val="en-GB"/>
        </w:rPr>
        <w:t xml:space="preserve"> </w:t>
      </w:r>
      <w:r w:rsidR="005E2954" w:rsidRPr="00415B25">
        <w:rPr>
          <w:b/>
          <w:color w:val="FFC000"/>
          <w:sz w:val="36"/>
          <w:u w:val="single"/>
          <w:lang w:val="en-GB"/>
        </w:rPr>
        <w:t>Menu - Week 4</w:t>
      </w:r>
    </w:p>
    <w:p w:rsidR="005E2954" w:rsidRDefault="005E2954">
      <w:pPr>
        <w:jc w:val="center"/>
        <w:rPr>
          <w:sz w:val="32"/>
          <w:szCs w:val="32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2490"/>
        <w:gridCol w:w="2269"/>
        <w:gridCol w:w="2298"/>
        <w:gridCol w:w="2195"/>
        <w:gridCol w:w="2195"/>
      </w:tblGrid>
      <w:tr w:rsidR="005E2954" w:rsidTr="00E54B28">
        <w:tc>
          <w:tcPr>
            <w:tcW w:w="656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945" w:type="pct"/>
          </w:tcPr>
          <w:p w:rsidR="005E2954" w:rsidRPr="00415B25" w:rsidRDefault="005E2954">
            <w:pPr>
              <w:jc w:val="center"/>
              <w:rPr>
                <w:color w:val="0070C0"/>
                <w:lang w:val="en-GB"/>
              </w:rPr>
            </w:pPr>
          </w:p>
          <w:p w:rsidR="005E2954" w:rsidRPr="00415B25" w:rsidRDefault="005E2954" w:rsidP="0041052E">
            <w:pPr>
              <w:jc w:val="center"/>
              <w:rPr>
                <w:color w:val="0070C0"/>
                <w:lang w:val="en-GB"/>
              </w:rPr>
            </w:pPr>
            <w:r w:rsidRPr="00415B25">
              <w:rPr>
                <w:color w:val="0070C0"/>
                <w:lang w:val="en-GB"/>
              </w:rPr>
              <w:t>Monday</w:t>
            </w:r>
          </w:p>
        </w:tc>
        <w:tc>
          <w:tcPr>
            <w:tcW w:w="861" w:type="pct"/>
          </w:tcPr>
          <w:p w:rsidR="005E2954" w:rsidRPr="00415B25" w:rsidRDefault="005E2954">
            <w:pPr>
              <w:jc w:val="center"/>
              <w:rPr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color w:val="0070C0"/>
                <w:lang w:val="en-GB"/>
              </w:rPr>
            </w:pPr>
            <w:r w:rsidRPr="00415B25">
              <w:rPr>
                <w:color w:val="0070C0"/>
                <w:lang w:val="en-GB"/>
              </w:rPr>
              <w:t>Tuesday</w:t>
            </w:r>
          </w:p>
        </w:tc>
        <w:tc>
          <w:tcPr>
            <w:tcW w:w="872" w:type="pct"/>
          </w:tcPr>
          <w:p w:rsidR="005E2954" w:rsidRPr="00415B25" w:rsidRDefault="005E2954">
            <w:pPr>
              <w:jc w:val="center"/>
              <w:rPr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color w:val="0070C0"/>
                <w:lang w:val="en-GB"/>
              </w:rPr>
            </w:pPr>
            <w:r w:rsidRPr="00415B25">
              <w:rPr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415B25" w:rsidRDefault="005E2954">
            <w:pPr>
              <w:jc w:val="center"/>
              <w:rPr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color w:val="0070C0"/>
                <w:lang w:val="en-GB"/>
              </w:rPr>
            </w:pPr>
            <w:r w:rsidRPr="00415B25">
              <w:rPr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415B25" w:rsidRDefault="005E2954">
            <w:pPr>
              <w:jc w:val="center"/>
              <w:rPr>
                <w:color w:val="0070C0"/>
                <w:lang w:val="en-GB"/>
              </w:rPr>
            </w:pPr>
          </w:p>
          <w:p w:rsidR="005E2954" w:rsidRPr="00415B25" w:rsidRDefault="005E2954">
            <w:pPr>
              <w:jc w:val="center"/>
              <w:rPr>
                <w:color w:val="0070C0"/>
                <w:lang w:val="en-GB"/>
              </w:rPr>
            </w:pPr>
            <w:r w:rsidRPr="00415B25">
              <w:rPr>
                <w:color w:val="0070C0"/>
                <w:lang w:val="en-GB"/>
              </w:rPr>
              <w:t>Friday</w:t>
            </w:r>
          </w:p>
        </w:tc>
      </w:tr>
      <w:tr w:rsidR="005E2954" w:rsidTr="00E54B28">
        <w:tc>
          <w:tcPr>
            <w:tcW w:w="656" w:type="pct"/>
          </w:tcPr>
          <w:p w:rsidR="005E2954" w:rsidRPr="00415B25" w:rsidRDefault="005E2954">
            <w:pPr>
              <w:rPr>
                <w:b/>
                <w:color w:val="FF0000"/>
                <w:lang w:val="en-GB"/>
              </w:rPr>
            </w:pPr>
          </w:p>
          <w:p w:rsidR="005E2954" w:rsidRPr="00415B25" w:rsidRDefault="006E6B28">
            <w:pPr>
              <w:rPr>
                <w:b/>
                <w:color w:val="FF0000"/>
                <w:lang w:val="en-GB"/>
              </w:rPr>
            </w:pPr>
            <w:r w:rsidRPr="00415B25">
              <w:rPr>
                <w:b/>
                <w:color w:val="FF0000"/>
                <w:lang w:val="en-GB"/>
              </w:rPr>
              <w:t>Breakfast</w:t>
            </w:r>
          </w:p>
          <w:p w:rsidR="005E2954" w:rsidRPr="00415B25" w:rsidRDefault="005E2954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945" w:type="pct"/>
          </w:tcPr>
          <w:p w:rsidR="005E2954" w:rsidRPr="00415B25" w:rsidRDefault="005E2954" w:rsidP="00B0212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415B25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    Choice of Cereals </w:t>
            </w:r>
          </w:p>
          <w:p w:rsidR="009C5EAA" w:rsidRPr="00415B25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415B25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415B25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415B25" w:rsidRDefault="009C5EAA" w:rsidP="00B0212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B02121" w:rsidRPr="00415B25" w:rsidRDefault="00B02121" w:rsidP="00B0212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415B25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 Choice of Cereals </w:t>
            </w:r>
          </w:p>
          <w:p w:rsidR="009C5EAA" w:rsidRPr="00415B25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415B25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415B25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415B25" w:rsidRDefault="009C5EAA" w:rsidP="00B0212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</w:tcPr>
          <w:p w:rsidR="00B02121" w:rsidRPr="00415B25" w:rsidRDefault="00B02121" w:rsidP="00B0212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415B25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  Choice of Cereals </w:t>
            </w:r>
          </w:p>
          <w:p w:rsidR="009C5EAA" w:rsidRPr="00415B25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415B25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415B25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415B25" w:rsidRDefault="009C5EAA" w:rsidP="00B0212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B02121" w:rsidRPr="00415B25" w:rsidRDefault="00B02121" w:rsidP="00B0212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415B25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9C5EAA" w:rsidRPr="00415B25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415B25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415B25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415B25" w:rsidRDefault="009C5EAA" w:rsidP="00B0212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9C5EAA" w:rsidRPr="00415B25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415B25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9C5EAA" w:rsidRPr="00415B25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415B25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415B25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415B25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15B25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B02121" w:rsidRPr="00415B25" w:rsidRDefault="00B02121" w:rsidP="00B0212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5E2954" w:rsidTr="00E54B28">
        <w:tc>
          <w:tcPr>
            <w:tcW w:w="656" w:type="pct"/>
          </w:tcPr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  <w:r w:rsidRPr="00415B25">
              <w:rPr>
                <w:b/>
                <w:color w:val="7030A0"/>
                <w:lang w:val="en-GB"/>
              </w:rPr>
              <w:t>Lunch</w:t>
            </w:r>
          </w:p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945" w:type="pct"/>
          </w:tcPr>
          <w:p w:rsidR="005E2954" w:rsidRPr="00415B25" w:rsidRDefault="007F62B3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Fresh tuna </w:t>
            </w:r>
            <w:proofErr w:type="spellStart"/>
            <w:r w:rsidRPr="00415B25">
              <w:rPr>
                <w:color w:val="7030A0"/>
                <w:sz w:val="20"/>
                <w:szCs w:val="20"/>
                <w:lang w:val="en-GB"/>
              </w:rPr>
              <w:t>mornay</w:t>
            </w:r>
            <w:proofErr w:type="spellEnd"/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 and rice</w:t>
            </w:r>
          </w:p>
          <w:p w:rsidR="007F62B3" w:rsidRPr="00415B25" w:rsidRDefault="007F62B3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7F62B3" w:rsidRPr="00415B25" w:rsidRDefault="007F62B3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Fruit yoghurt</w:t>
            </w:r>
          </w:p>
        </w:tc>
        <w:tc>
          <w:tcPr>
            <w:tcW w:w="861" w:type="pct"/>
          </w:tcPr>
          <w:p w:rsidR="005E2954" w:rsidRPr="00415B25" w:rsidRDefault="007F62B3" w:rsidP="0053457A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Beef goulash with wholemeal pasta twists</w:t>
            </w:r>
          </w:p>
          <w:p w:rsidR="007F62B3" w:rsidRPr="00415B25" w:rsidRDefault="007F62B3" w:rsidP="0053457A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7F62B3" w:rsidRPr="00415B25" w:rsidRDefault="007F62B3" w:rsidP="0053457A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Apple cake and custard</w:t>
            </w:r>
          </w:p>
        </w:tc>
        <w:tc>
          <w:tcPr>
            <w:tcW w:w="872" w:type="pct"/>
          </w:tcPr>
          <w:p w:rsidR="005E2954" w:rsidRPr="00415B25" w:rsidRDefault="00ED395E" w:rsidP="00ED395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Vegetable, lentil and chick pea curry with brown rice</w:t>
            </w:r>
          </w:p>
          <w:p w:rsidR="00B2063F" w:rsidRPr="00415B25" w:rsidRDefault="00B2063F" w:rsidP="00454494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B2063F" w:rsidRPr="00415B25" w:rsidRDefault="00B2063F" w:rsidP="00454494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Semolina and chocolate swirl</w:t>
            </w:r>
          </w:p>
        </w:tc>
        <w:tc>
          <w:tcPr>
            <w:tcW w:w="833" w:type="pct"/>
          </w:tcPr>
          <w:p w:rsidR="005E2954" w:rsidRPr="00415B25" w:rsidRDefault="00E271C1" w:rsidP="00F20B6A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Cheesy chicken and broccoli pasta bake</w:t>
            </w:r>
          </w:p>
          <w:p w:rsidR="00E271C1" w:rsidRPr="00415B25" w:rsidRDefault="00E271C1" w:rsidP="00F20B6A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E271C1" w:rsidRPr="00415B25" w:rsidRDefault="00E271C1" w:rsidP="00F20B6A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E271C1" w:rsidRPr="00415B25" w:rsidRDefault="00E271C1" w:rsidP="00F20B6A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Bananas and ice cream</w:t>
            </w:r>
          </w:p>
        </w:tc>
        <w:tc>
          <w:tcPr>
            <w:tcW w:w="833" w:type="pct"/>
          </w:tcPr>
          <w:p w:rsidR="005E2954" w:rsidRPr="00415B25" w:rsidRDefault="00E271C1" w:rsidP="00E271C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Cowboy pie</w:t>
            </w:r>
          </w:p>
          <w:p w:rsidR="00E271C1" w:rsidRPr="00415B25" w:rsidRDefault="00E271C1" w:rsidP="00E271C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(sausage, mash, baked beans and cheese)</w:t>
            </w:r>
          </w:p>
          <w:p w:rsidR="00E271C1" w:rsidRPr="00415B25" w:rsidRDefault="00E271C1" w:rsidP="00E271C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E271C1" w:rsidRPr="00415B25" w:rsidRDefault="00E271C1" w:rsidP="00E271C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Summer fruit salad</w:t>
            </w:r>
          </w:p>
        </w:tc>
      </w:tr>
      <w:tr w:rsidR="005E2954" w:rsidTr="00E54B28">
        <w:tc>
          <w:tcPr>
            <w:tcW w:w="656" w:type="pct"/>
          </w:tcPr>
          <w:p w:rsidR="005E2954" w:rsidRPr="00415B25" w:rsidRDefault="005E2954">
            <w:pPr>
              <w:rPr>
                <w:b/>
                <w:color w:val="0070C0"/>
                <w:lang w:val="en-GB"/>
              </w:rPr>
            </w:pPr>
          </w:p>
          <w:p w:rsidR="005E2954" w:rsidRPr="00415B25" w:rsidRDefault="005E2954">
            <w:pPr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>Dairy Free</w:t>
            </w:r>
          </w:p>
          <w:p w:rsidR="005E2954" w:rsidRPr="00415B25" w:rsidRDefault="005E2954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945" w:type="pct"/>
          </w:tcPr>
          <w:p w:rsidR="005E2954" w:rsidRPr="00415B25" w:rsidRDefault="005E2954" w:rsidP="004A3CB7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7F62B3" w:rsidRPr="00415B25" w:rsidRDefault="007F62B3" w:rsidP="004A3CB7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cheese sauce</w:t>
            </w:r>
          </w:p>
          <w:p w:rsidR="007F62B3" w:rsidRPr="00415B25" w:rsidRDefault="007F62B3" w:rsidP="004A3CB7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yoghurt</w:t>
            </w:r>
          </w:p>
        </w:tc>
        <w:tc>
          <w:tcPr>
            <w:tcW w:w="861" w:type="pct"/>
          </w:tcPr>
          <w:p w:rsidR="005E2954" w:rsidRPr="00415B25" w:rsidRDefault="005E2954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7F62B3" w:rsidRPr="00415B25" w:rsidRDefault="007F62B3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custard</w:t>
            </w:r>
          </w:p>
        </w:tc>
        <w:tc>
          <w:tcPr>
            <w:tcW w:w="872" w:type="pct"/>
          </w:tcPr>
          <w:p w:rsidR="005E2954" w:rsidRPr="00415B25" w:rsidRDefault="005E2954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B2063F" w:rsidRPr="00415B25" w:rsidRDefault="00B2063F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semolina</w:t>
            </w:r>
          </w:p>
        </w:tc>
        <w:tc>
          <w:tcPr>
            <w:tcW w:w="833" w:type="pct"/>
          </w:tcPr>
          <w:p w:rsidR="005E2954" w:rsidRPr="00415B25" w:rsidRDefault="005E2954" w:rsidP="00E271C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E271C1" w:rsidRPr="00415B25" w:rsidRDefault="00E271C1" w:rsidP="00E271C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cheese sauce</w:t>
            </w:r>
          </w:p>
          <w:p w:rsidR="00E271C1" w:rsidRPr="00415B25" w:rsidRDefault="00E271C1" w:rsidP="00E271C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Diary free ice cream</w:t>
            </w:r>
          </w:p>
        </w:tc>
        <w:tc>
          <w:tcPr>
            <w:tcW w:w="833" w:type="pct"/>
          </w:tcPr>
          <w:p w:rsidR="00AC45CE" w:rsidRPr="00415B25" w:rsidRDefault="00AC45CE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E271C1" w:rsidRPr="00415B25" w:rsidRDefault="00E271C1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</w:tc>
      </w:tr>
      <w:tr w:rsidR="005E2954" w:rsidRPr="00415B25" w:rsidTr="00E54B28">
        <w:tc>
          <w:tcPr>
            <w:tcW w:w="656" w:type="pct"/>
          </w:tcPr>
          <w:p w:rsidR="005E2954" w:rsidRPr="00415B25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415B25" w:rsidRDefault="000C2EFD">
            <w:pPr>
              <w:rPr>
                <w:b/>
                <w:color w:val="00B050"/>
                <w:lang w:val="en-GB"/>
              </w:rPr>
            </w:pPr>
            <w:r w:rsidRPr="00415B25">
              <w:rPr>
                <w:b/>
                <w:color w:val="00B050"/>
                <w:lang w:val="en-GB"/>
              </w:rPr>
              <w:t>Meat Free</w:t>
            </w:r>
          </w:p>
          <w:p w:rsidR="005E2954" w:rsidRPr="00415B25" w:rsidRDefault="005E2954">
            <w:pPr>
              <w:rPr>
                <w:b/>
                <w:color w:val="00B050"/>
                <w:lang w:val="en-GB"/>
              </w:rPr>
            </w:pPr>
          </w:p>
        </w:tc>
        <w:tc>
          <w:tcPr>
            <w:tcW w:w="945" w:type="pct"/>
          </w:tcPr>
          <w:p w:rsidR="005E2954" w:rsidRPr="00415B25" w:rsidRDefault="005E2954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7F62B3" w:rsidRPr="00415B25" w:rsidRDefault="007F62B3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61" w:type="pct"/>
          </w:tcPr>
          <w:p w:rsidR="00EC01C7" w:rsidRPr="00415B25" w:rsidRDefault="00EC01C7" w:rsidP="00EC01C7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7F62B3" w:rsidRPr="00415B25" w:rsidRDefault="0031378D" w:rsidP="007F62B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Bean and lentil goulash</w:t>
            </w:r>
            <w:r w:rsidR="007F62B3" w:rsidRPr="00415B25">
              <w:rPr>
                <w:color w:val="00B050"/>
                <w:sz w:val="20"/>
                <w:szCs w:val="20"/>
                <w:lang w:val="en-GB"/>
              </w:rPr>
              <w:t xml:space="preserve"> with wholemeal pasta twists</w:t>
            </w:r>
          </w:p>
        </w:tc>
        <w:tc>
          <w:tcPr>
            <w:tcW w:w="872" w:type="pct"/>
          </w:tcPr>
          <w:p w:rsidR="005E2954" w:rsidRPr="00415B25" w:rsidRDefault="005E2954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B2063F" w:rsidRPr="00415B25" w:rsidRDefault="00B2063F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EC01C7" w:rsidRPr="00415B25" w:rsidRDefault="00EC01C7" w:rsidP="00EC01C7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E271C1" w:rsidRPr="00415B25" w:rsidRDefault="00E271C1" w:rsidP="00E271C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Cheesy </w:t>
            </w:r>
            <w:r w:rsidR="0031378D" w:rsidRPr="00415B25">
              <w:rPr>
                <w:color w:val="00B050"/>
                <w:sz w:val="20"/>
                <w:szCs w:val="20"/>
                <w:lang w:val="en-GB"/>
              </w:rPr>
              <w:t>chick pea</w:t>
            </w:r>
            <w:r w:rsidRPr="00415B25">
              <w:rPr>
                <w:color w:val="00B050"/>
                <w:sz w:val="20"/>
                <w:szCs w:val="20"/>
                <w:lang w:val="en-GB"/>
              </w:rPr>
              <w:t xml:space="preserve"> and broccoli pasta bake</w:t>
            </w:r>
          </w:p>
        </w:tc>
        <w:tc>
          <w:tcPr>
            <w:tcW w:w="833" w:type="pct"/>
          </w:tcPr>
          <w:p w:rsidR="005E2954" w:rsidRPr="00415B25" w:rsidRDefault="005E2954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E271C1" w:rsidRPr="00415B25" w:rsidRDefault="00E271C1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Quorn sausages</w:t>
            </w:r>
          </w:p>
        </w:tc>
      </w:tr>
      <w:tr w:rsidR="005E2954" w:rsidRPr="00415B25" w:rsidTr="00E54B28">
        <w:tc>
          <w:tcPr>
            <w:tcW w:w="656" w:type="pct"/>
          </w:tcPr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415B25" w:rsidRDefault="00A824DB">
            <w:pPr>
              <w:rPr>
                <w:b/>
                <w:color w:val="7030A0"/>
                <w:lang w:val="en-GB"/>
              </w:rPr>
            </w:pPr>
            <w:r w:rsidRPr="00415B25">
              <w:rPr>
                <w:b/>
                <w:color w:val="7030A0"/>
                <w:lang w:val="en-GB"/>
              </w:rPr>
              <w:t>Tea</w:t>
            </w:r>
          </w:p>
          <w:p w:rsidR="005E2954" w:rsidRPr="00415B25" w:rsidRDefault="005E2954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945" w:type="pct"/>
          </w:tcPr>
          <w:p w:rsidR="005E2954" w:rsidRPr="00415B25" w:rsidRDefault="00672127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Lentil, chick pea </w:t>
            </w:r>
            <w:r w:rsidR="001E0660" w:rsidRPr="00415B25">
              <w:rPr>
                <w:color w:val="7030A0"/>
                <w:sz w:val="20"/>
                <w:szCs w:val="20"/>
                <w:lang w:val="en-GB"/>
              </w:rPr>
              <w:t>and vegetable soup with French bread</w:t>
            </w:r>
          </w:p>
          <w:p w:rsidR="007F62B3" w:rsidRPr="00415B25" w:rsidRDefault="007F62B3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7F62B3" w:rsidRPr="00415B25" w:rsidRDefault="007F62B3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7F62B3" w:rsidRPr="00415B25" w:rsidRDefault="007F62B3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Carrot and sultana cake</w:t>
            </w:r>
          </w:p>
        </w:tc>
        <w:tc>
          <w:tcPr>
            <w:tcW w:w="861" w:type="pct"/>
          </w:tcPr>
          <w:p w:rsidR="005E2954" w:rsidRPr="00415B25" w:rsidRDefault="007F62B3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 xml:space="preserve">Wholemeal bread rolls filled with tuna </w:t>
            </w:r>
            <w:r w:rsidR="00355053" w:rsidRPr="00415B25">
              <w:rPr>
                <w:color w:val="7030A0"/>
                <w:sz w:val="20"/>
                <w:szCs w:val="20"/>
                <w:lang w:val="en-GB"/>
              </w:rPr>
              <w:t xml:space="preserve">and egg </w:t>
            </w:r>
            <w:r w:rsidRPr="00415B25">
              <w:rPr>
                <w:color w:val="7030A0"/>
                <w:sz w:val="20"/>
                <w:szCs w:val="20"/>
                <w:lang w:val="en-GB"/>
              </w:rPr>
              <w:t>mayonnaise and tomato wedges</w:t>
            </w:r>
          </w:p>
          <w:p w:rsidR="007F62B3" w:rsidRPr="00415B25" w:rsidRDefault="007F62B3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7F62B3" w:rsidRPr="00415B25" w:rsidRDefault="007F62B3" w:rsidP="001E0660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Pineapple and oranges</w:t>
            </w:r>
          </w:p>
        </w:tc>
        <w:tc>
          <w:tcPr>
            <w:tcW w:w="872" w:type="pct"/>
          </w:tcPr>
          <w:p w:rsidR="004C586D" w:rsidRPr="00415B25" w:rsidRDefault="004C586D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E271C1" w:rsidRPr="00415B25" w:rsidRDefault="00672127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Muffin Pizza with peppers and chicken</w:t>
            </w:r>
          </w:p>
          <w:p w:rsidR="00672127" w:rsidRPr="00415B25" w:rsidRDefault="00672127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E271C1" w:rsidRPr="00415B25" w:rsidRDefault="00E271C1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Mango and melon</w:t>
            </w:r>
          </w:p>
        </w:tc>
        <w:tc>
          <w:tcPr>
            <w:tcW w:w="833" w:type="pct"/>
          </w:tcPr>
          <w:p w:rsidR="005E2954" w:rsidRPr="00415B25" w:rsidRDefault="00E271C1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Warm wraps filled with ham, cheese and tomatoes.</w:t>
            </w:r>
          </w:p>
          <w:p w:rsidR="00E271C1" w:rsidRPr="00415B25" w:rsidRDefault="00E271C1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E271C1" w:rsidRPr="00415B25" w:rsidRDefault="00E271C1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Apple and raspberry muffins</w:t>
            </w:r>
          </w:p>
        </w:tc>
        <w:tc>
          <w:tcPr>
            <w:tcW w:w="833" w:type="pct"/>
          </w:tcPr>
          <w:p w:rsidR="00E271C1" w:rsidRPr="00415B25" w:rsidRDefault="00E271C1" w:rsidP="001E0660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Cod fish fingers with wholemeal buttered bread and thousand island dressing with sliced peppers and carrot sticks</w:t>
            </w:r>
          </w:p>
          <w:p w:rsidR="00E271C1" w:rsidRPr="00415B25" w:rsidRDefault="00E271C1" w:rsidP="00B0212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415B25">
              <w:rPr>
                <w:color w:val="7030A0"/>
                <w:sz w:val="20"/>
                <w:szCs w:val="20"/>
                <w:lang w:val="en-GB"/>
              </w:rPr>
              <w:t>bananas</w:t>
            </w:r>
          </w:p>
        </w:tc>
      </w:tr>
      <w:tr w:rsidR="00226706" w:rsidTr="00E54B28">
        <w:tc>
          <w:tcPr>
            <w:tcW w:w="656" w:type="pct"/>
          </w:tcPr>
          <w:p w:rsidR="00226706" w:rsidRPr="00415B25" w:rsidRDefault="00226706">
            <w:pPr>
              <w:rPr>
                <w:b/>
                <w:color w:val="0070C0"/>
                <w:lang w:val="en-GB"/>
              </w:rPr>
            </w:pPr>
            <w:r w:rsidRPr="00415B25">
              <w:rPr>
                <w:b/>
                <w:color w:val="0070C0"/>
                <w:lang w:val="en-GB"/>
              </w:rPr>
              <w:t xml:space="preserve">Dairy Free </w:t>
            </w:r>
            <w:r w:rsidR="00A824DB" w:rsidRPr="00415B25">
              <w:rPr>
                <w:b/>
                <w:color w:val="0070C0"/>
                <w:lang w:val="en-GB"/>
              </w:rPr>
              <w:t>Tea</w:t>
            </w:r>
          </w:p>
        </w:tc>
        <w:tc>
          <w:tcPr>
            <w:tcW w:w="945" w:type="pct"/>
          </w:tcPr>
          <w:p w:rsidR="00AC45CE" w:rsidRPr="00415B25" w:rsidRDefault="00AC45CE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7F62B3" w:rsidRPr="00415B25" w:rsidRDefault="007F62B3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soft cheese</w:t>
            </w:r>
          </w:p>
          <w:p w:rsidR="007F62B3" w:rsidRPr="00415B25" w:rsidRDefault="007F62B3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AC45CE" w:rsidRPr="00415B25" w:rsidRDefault="00AC45CE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7F62B3" w:rsidRPr="00415B25" w:rsidRDefault="007F62B3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72" w:type="pct"/>
          </w:tcPr>
          <w:p w:rsidR="00AC45CE" w:rsidRPr="00415B25" w:rsidRDefault="00AC45CE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E271C1" w:rsidRPr="00415B25" w:rsidRDefault="001E0660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AC45CE" w:rsidRPr="00415B25" w:rsidRDefault="00AC45CE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E271C1" w:rsidRPr="00415B25" w:rsidRDefault="00E271C1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</w:tc>
        <w:tc>
          <w:tcPr>
            <w:tcW w:w="833" w:type="pct"/>
          </w:tcPr>
          <w:p w:rsidR="00AC45CE" w:rsidRPr="00415B25" w:rsidRDefault="00AC45CE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E271C1" w:rsidRPr="00415B25" w:rsidRDefault="00E271C1" w:rsidP="00B02121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415B25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</w:tr>
      <w:tr w:rsidR="00226706" w:rsidRPr="00415B25" w:rsidTr="00E54B28">
        <w:tc>
          <w:tcPr>
            <w:tcW w:w="656" w:type="pct"/>
          </w:tcPr>
          <w:p w:rsidR="00226706" w:rsidRPr="00415B25" w:rsidRDefault="00226706">
            <w:pPr>
              <w:rPr>
                <w:b/>
                <w:color w:val="00B050"/>
                <w:lang w:val="en-GB"/>
              </w:rPr>
            </w:pPr>
            <w:r w:rsidRPr="00415B25">
              <w:rPr>
                <w:b/>
                <w:color w:val="00B050"/>
                <w:lang w:val="en-GB"/>
              </w:rPr>
              <w:t xml:space="preserve">Meat Free </w:t>
            </w:r>
            <w:r w:rsidR="00A824DB" w:rsidRPr="00415B25">
              <w:rPr>
                <w:b/>
                <w:color w:val="00B050"/>
                <w:lang w:val="en-GB"/>
              </w:rPr>
              <w:t>Tea</w:t>
            </w:r>
          </w:p>
        </w:tc>
        <w:tc>
          <w:tcPr>
            <w:tcW w:w="945" w:type="pct"/>
          </w:tcPr>
          <w:p w:rsidR="00AC45CE" w:rsidRPr="00415B25" w:rsidRDefault="00AC45CE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7F62B3" w:rsidRPr="00415B25" w:rsidRDefault="007F62B3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  <w:p w:rsidR="007F62B3" w:rsidRPr="00415B25" w:rsidRDefault="007F62B3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AC45CE" w:rsidRPr="00415B25" w:rsidRDefault="00AC45CE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7F62B3" w:rsidRPr="00415B25" w:rsidRDefault="007F62B3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72" w:type="pct"/>
          </w:tcPr>
          <w:p w:rsidR="00AC45CE" w:rsidRPr="00415B25" w:rsidRDefault="00AC45CE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E271C1" w:rsidRPr="00415B25" w:rsidRDefault="00A71DBD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Spicy chickpea and mushroom pizza muffin</w:t>
            </w:r>
          </w:p>
        </w:tc>
        <w:tc>
          <w:tcPr>
            <w:tcW w:w="833" w:type="pct"/>
          </w:tcPr>
          <w:p w:rsidR="00AC45CE" w:rsidRPr="00415B25" w:rsidRDefault="00AC45CE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E271C1" w:rsidRPr="00415B25" w:rsidRDefault="0031378D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Humus and salad wraps</w:t>
            </w:r>
          </w:p>
        </w:tc>
        <w:tc>
          <w:tcPr>
            <w:tcW w:w="833" w:type="pct"/>
          </w:tcPr>
          <w:p w:rsidR="00AC45CE" w:rsidRPr="00415B25" w:rsidRDefault="00AC45CE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E271C1" w:rsidRPr="00415B25" w:rsidRDefault="00E271C1" w:rsidP="00B0212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415B25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</w:tr>
    </w:tbl>
    <w:p w:rsidR="0041052E" w:rsidRPr="0041052E" w:rsidRDefault="00D62E4A" w:rsidP="00D62E4A">
      <w:pPr>
        <w:rPr>
          <w:lang w:val="en-GB"/>
        </w:rPr>
      </w:pPr>
      <w:r w:rsidRPr="00D62E4A"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102235</wp:posOffset>
            </wp:positionV>
            <wp:extent cx="1533525" cy="1369060"/>
            <wp:effectExtent l="0" t="0" r="0" b="0"/>
            <wp:wrapThrough wrapText="bothSides">
              <wp:wrapPolygon edited="0">
                <wp:start x="0" y="0"/>
                <wp:lineTo x="0" y="21340"/>
                <wp:lineTo x="21466" y="21340"/>
                <wp:lineTo x="2146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24" b="21716"/>
                    <a:stretch/>
                  </pic:blipFill>
                  <pic:spPr bwMode="auto">
                    <a:xfrm>
                      <a:off x="0" y="0"/>
                      <a:ext cx="1533525" cy="136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62E4A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121285</wp:posOffset>
            </wp:positionV>
            <wp:extent cx="1676400" cy="1354455"/>
            <wp:effectExtent l="0" t="0" r="0" b="0"/>
            <wp:wrapThrough wrapText="bothSides">
              <wp:wrapPolygon edited="0">
                <wp:start x="0" y="0"/>
                <wp:lineTo x="0" y="21266"/>
                <wp:lineTo x="21355" y="21266"/>
                <wp:lineTo x="2135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52E" w:rsidRPr="0041052E">
        <w:rPr>
          <w:lang w:val="en-GB"/>
        </w:rPr>
        <w:t>Dairy free diets contain products per allergy requirements i.e. soya milk.</w:t>
      </w:r>
    </w:p>
    <w:p w:rsidR="005E2954" w:rsidRPr="0041052E" w:rsidRDefault="005E2954" w:rsidP="00D62E4A">
      <w:pPr>
        <w:rPr>
          <w:lang w:val="en-GB"/>
        </w:rPr>
      </w:pPr>
      <w:r w:rsidRPr="0041052E">
        <w:rPr>
          <w:lang w:val="en-GB"/>
        </w:rPr>
        <w:t>The above menu may be subject to change due to availability of food.</w:t>
      </w:r>
    </w:p>
    <w:p w:rsidR="005E2954" w:rsidRPr="00B21DE9" w:rsidRDefault="005E2954" w:rsidP="00D62E4A">
      <w:pPr>
        <w:tabs>
          <w:tab w:val="center" w:pos="6480"/>
        </w:tabs>
        <w:rPr>
          <w:sz w:val="28"/>
          <w:szCs w:val="28"/>
          <w:lang w:val="en-GB"/>
        </w:rPr>
      </w:pPr>
      <w:r w:rsidRPr="0041052E">
        <w:rPr>
          <w:lang w:val="en-GB"/>
        </w:rPr>
        <w:t>Fresh fruit</w:t>
      </w:r>
      <w:r w:rsidR="0041052E" w:rsidRPr="0041052E">
        <w:rPr>
          <w:lang w:val="en-GB"/>
        </w:rPr>
        <w:t xml:space="preserve"> and drinking water</w:t>
      </w:r>
      <w:r w:rsidRPr="0041052E">
        <w:rPr>
          <w:lang w:val="en-GB"/>
        </w:rPr>
        <w:t xml:space="preserve"> is always available in all rooms every</w:t>
      </w:r>
      <w:r w:rsidR="00BB7C43">
        <w:rPr>
          <w:lang w:val="en-GB"/>
        </w:rPr>
        <w:t xml:space="preserve"> </w:t>
      </w:r>
      <w:r w:rsidRPr="0041052E">
        <w:rPr>
          <w:lang w:val="en-GB"/>
        </w:rPr>
        <w:t>day</w:t>
      </w:r>
      <w:r w:rsidRPr="00B21DE9">
        <w:rPr>
          <w:sz w:val="28"/>
          <w:szCs w:val="28"/>
          <w:lang w:val="en-GB"/>
        </w:rPr>
        <w:t>.</w:t>
      </w:r>
      <w:r w:rsidR="00D62E4A" w:rsidRPr="00D62E4A">
        <w:rPr>
          <w:noProof/>
        </w:rPr>
        <w:t xml:space="preserve"> </w:t>
      </w:r>
    </w:p>
    <w:p w:rsidR="0041052E" w:rsidRDefault="00B21DE9" w:rsidP="00362723">
      <w:pPr>
        <w:rPr>
          <w:noProof/>
          <w:sz w:val="32"/>
          <w:szCs w:val="32"/>
          <w:lang w:val="en-GB" w:eastAsia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41052E" w:rsidRPr="00316474" w:rsidRDefault="0041052E" w:rsidP="00362723">
      <w:pPr>
        <w:rPr>
          <w:sz w:val="32"/>
          <w:szCs w:val="32"/>
          <w:lang w:val="en-GB"/>
        </w:rPr>
      </w:pPr>
    </w:p>
    <w:p w:rsidR="0031378D" w:rsidRDefault="0031378D" w:rsidP="009C5EAA">
      <w:pPr>
        <w:jc w:val="center"/>
        <w:rPr>
          <w:b/>
          <w:u w:val="single"/>
          <w:lang w:val="en-GB"/>
        </w:rPr>
      </w:pPr>
    </w:p>
    <w:p w:rsidR="0031378D" w:rsidRDefault="0031378D" w:rsidP="009C5EAA">
      <w:pPr>
        <w:jc w:val="center"/>
        <w:rPr>
          <w:b/>
          <w:u w:val="single"/>
          <w:lang w:val="en-GB"/>
        </w:rPr>
      </w:pPr>
    </w:p>
    <w:p w:rsidR="005E2954" w:rsidRPr="000E61F6" w:rsidRDefault="006562E2" w:rsidP="006C0F82">
      <w:pPr>
        <w:jc w:val="center"/>
        <w:rPr>
          <w:b/>
          <w:color w:val="FFC000"/>
          <w:sz w:val="36"/>
          <w:u w:val="single"/>
          <w:lang w:val="en-GB"/>
        </w:rPr>
      </w:pPr>
      <w:r w:rsidRPr="000E61F6">
        <w:rPr>
          <w:b/>
          <w:color w:val="FFC000"/>
          <w:sz w:val="36"/>
          <w:u w:val="single"/>
          <w:lang w:val="en-GB"/>
        </w:rPr>
        <w:lastRenderedPageBreak/>
        <w:t>Summer</w:t>
      </w:r>
      <w:r w:rsidR="006F63DF" w:rsidRPr="000E61F6">
        <w:rPr>
          <w:b/>
          <w:color w:val="FFC000"/>
          <w:sz w:val="36"/>
          <w:u w:val="single"/>
          <w:lang w:val="en-GB"/>
        </w:rPr>
        <w:t xml:space="preserve"> </w:t>
      </w:r>
      <w:r w:rsidR="005E2954" w:rsidRPr="000E61F6">
        <w:rPr>
          <w:b/>
          <w:color w:val="FFC000"/>
          <w:sz w:val="36"/>
          <w:u w:val="single"/>
          <w:lang w:val="en-GB"/>
        </w:rPr>
        <w:t>Menu - Week 5</w:t>
      </w:r>
    </w:p>
    <w:p w:rsidR="005E2954" w:rsidRDefault="005E2954">
      <w:pPr>
        <w:jc w:val="center"/>
        <w:rPr>
          <w:sz w:val="32"/>
          <w:szCs w:val="32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2449"/>
        <w:gridCol w:w="2412"/>
        <w:gridCol w:w="2195"/>
        <w:gridCol w:w="2195"/>
        <w:gridCol w:w="2195"/>
      </w:tblGrid>
      <w:tr w:rsidR="005E2954" w:rsidTr="00BB7C43">
        <w:tc>
          <w:tcPr>
            <w:tcW w:w="656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929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 w:rsidP="0041052E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Monday</w:t>
            </w:r>
          </w:p>
        </w:tc>
        <w:tc>
          <w:tcPr>
            <w:tcW w:w="915" w:type="pct"/>
          </w:tcPr>
          <w:p w:rsidR="005E2954" w:rsidRPr="000E61F6" w:rsidRDefault="005E2954" w:rsidP="009C5EAA">
            <w:pPr>
              <w:jc w:val="both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Friday</w:t>
            </w:r>
          </w:p>
        </w:tc>
      </w:tr>
      <w:tr w:rsidR="005E2954" w:rsidTr="00BB7C43">
        <w:trPr>
          <w:trHeight w:val="1525"/>
        </w:trPr>
        <w:tc>
          <w:tcPr>
            <w:tcW w:w="656" w:type="pct"/>
          </w:tcPr>
          <w:p w:rsidR="005E2954" w:rsidRPr="000E61F6" w:rsidRDefault="005E2954">
            <w:pPr>
              <w:rPr>
                <w:b/>
                <w:color w:val="FF0000"/>
                <w:lang w:val="en-GB"/>
              </w:rPr>
            </w:pPr>
          </w:p>
          <w:p w:rsidR="005E2954" w:rsidRPr="000E61F6" w:rsidRDefault="006E6B28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Breakfast</w:t>
            </w:r>
          </w:p>
          <w:p w:rsidR="005E2954" w:rsidRPr="000E61F6" w:rsidRDefault="005E2954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929" w:type="pct"/>
          </w:tcPr>
          <w:p w:rsidR="005E2954" w:rsidRPr="000E61F6" w:rsidRDefault="005E2954" w:rsidP="00362723">
            <w:pPr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0E61F6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   Choice of Cereals 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0E61F6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0E61F6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15" w:type="pct"/>
          </w:tcPr>
          <w:p w:rsidR="005E2954" w:rsidRPr="000E61F6" w:rsidRDefault="005E2954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0E61F6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0E61F6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0E61F6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0E61F6" w:rsidRDefault="009C5EAA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0E61F6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0E61F6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0E61F6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362723" w:rsidRPr="000E61F6" w:rsidRDefault="00362723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0E61F6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0E61F6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0E61F6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0E61F6" w:rsidRDefault="009C5EAA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362723" w:rsidRPr="000E61F6" w:rsidRDefault="00362723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0E61F6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0E61F6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0E61F6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0E61F6" w:rsidRDefault="009C5EAA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5E2954" w:rsidTr="00BB7C43">
        <w:tc>
          <w:tcPr>
            <w:tcW w:w="656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Lunch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929" w:type="pct"/>
          </w:tcPr>
          <w:p w:rsidR="005E2954" w:rsidRPr="000E61F6" w:rsidRDefault="006562E2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Chicken a la king and rice</w:t>
            </w:r>
          </w:p>
          <w:p w:rsidR="006562E2" w:rsidRPr="000E61F6" w:rsidRDefault="006562E2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6562E2" w:rsidRPr="000E61F6" w:rsidRDefault="006562E2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6562E2" w:rsidRPr="000E61F6" w:rsidRDefault="006562E2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Greek yoghurt with raspberry compote</w:t>
            </w:r>
          </w:p>
        </w:tc>
        <w:tc>
          <w:tcPr>
            <w:tcW w:w="915" w:type="pct"/>
          </w:tcPr>
          <w:p w:rsidR="005E2954" w:rsidRPr="000E61F6" w:rsidRDefault="006562E2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Spicy sausage and vegetable wholemeal pasta bake</w:t>
            </w:r>
          </w:p>
          <w:p w:rsidR="006562E2" w:rsidRPr="000E61F6" w:rsidRDefault="006562E2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6562E2" w:rsidRPr="000E61F6" w:rsidRDefault="006562E2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Rice pudding</w:t>
            </w:r>
          </w:p>
        </w:tc>
        <w:tc>
          <w:tcPr>
            <w:tcW w:w="833" w:type="pct"/>
          </w:tcPr>
          <w:p w:rsidR="00C75E81" w:rsidRPr="000E61F6" w:rsidRDefault="00C75E81" w:rsidP="00C75E8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Cheese and ham muffin pizzas with homemade potatoes wedges with lettuce, cucumber, tomatoes and spring onions salad</w:t>
            </w:r>
          </w:p>
          <w:p w:rsidR="00C75E81" w:rsidRPr="000E61F6" w:rsidRDefault="00C75E81" w:rsidP="00C75E8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C75E81" w:rsidRPr="000E61F6" w:rsidRDefault="00C75E81" w:rsidP="00C75E81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Fruit jelly with cream</w:t>
            </w:r>
          </w:p>
        </w:tc>
        <w:tc>
          <w:tcPr>
            <w:tcW w:w="833" w:type="pct"/>
          </w:tcPr>
          <w:p w:rsidR="005E2954" w:rsidRPr="000E61F6" w:rsidRDefault="0004732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Quorn</w:t>
            </w:r>
            <w:r w:rsidR="00C75E81" w:rsidRPr="000E61F6">
              <w:rPr>
                <w:color w:val="7030A0"/>
                <w:sz w:val="20"/>
                <w:szCs w:val="20"/>
                <w:lang w:val="en-GB"/>
              </w:rPr>
              <w:t xml:space="preserve"> mince bolognaise with penne pasta</w:t>
            </w:r>
          </w:p>
          <w:p w:rsidR="00C75E81" w:rsidRPr="000E61F6" w:rsidRDefault="00C75E81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C75E81" w:rsidRPr="000E61F6" w:rsidRDefault="00C75E81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C75E81" w:rsidRPr="000E61F6" w:rsidRDefault="00C75E81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Golden syrup sponge and custard</w:t>
            </w:r>
          </w:p>
        </w:tc>
        <w:tc>
          <w:tcPr>
            <w:tcW w:w="833" w:type="pct"/>
          </w:tcPr>
          <w:p w:rsidR="005E2954" w:rsidRPr="000E61F6" w:rsidRDefault="008C163A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Fresh cod </w:t>
            </w:r>
            <w:proofErr w:type="spellStart"/>
            <w:r w:rsidRPr="000E61F6">
              <w:rPr>
                <w:color w:val="7030A0"/>
                <w:sz w:val="20"/>
                <w:szCs w:val="20"/>
                <w:lang w:val="en-GB"/>
              </w:rPr>
              <w:t>mornay</w:t>
            </w:r>
            <w:proofErr w:type="spellEnd"/>
            <w:r w:rsidRPr="000E61F6">
              <w:rPr>
                <w:color w:val="7030A0"/>
                <w:sz w:val="20"/>
                <w:szCs w:val="20"/>
                <w:lang w:val="en-GB"/>
              </w:rPr>
              <w:t>, with baby potatoes, peas and sweetcorn</w:t>
            </w:r>
          </w:p>
          <w:p w:rsidR="008C163A" w:rsidRPr="000E61F6" w:rsidRDefault="008C163A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8C163A" w:rsidRPr="000E61F6" w:rsidRDefault="008C163A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Apple crumble and ice cream</w:t>
            </w:r>
          </w:p>
        </w:tc>
      </w:tr>
      <w:tr w:rsidR="005E2954" w:rsidTr="00BB7C43">
        <w:tc>
          <w:tcPr>
            <w:tcW w:w="656" w:type="pct"/>
          </w:tcPr>
          <w:p w:rsidR="005E2954" w:rsidRPr="000E61F6" w:rsidRDefault="005E2954">
            <w:pPr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Dairy Free</w:t>
            </w:r>
          </w:p>
          <w:p w:rsidR="005E2954" w:rsidRPr="000E61F6" w:rsidRDefault="005E2954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929" w:type="pct"/>
          </w:tcPr>
          <w:p w:rsidR="005E2954" w:rsidRPr="000E61F6" w:rsidRDefault="005E2954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6562E2" w:rsidRPr="000E61F6" w:rsidRDefault="006562E2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yoghurt</w:t>
            </w:r>
          </w:p>
        </w:tc>
        <w:tc>
          <w:tcPr>
            <w:tcW w:w="915" w:type="pct"/>
          </w:tcPr>
          <w:p w:rsidR="00AC45CE" w:rsidRPr="000E61F6" w:rsidRDefault="00AC45CE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6562E2" w:rsidRPr="000E61F6" w:rsidRDefault="006562E2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rice pudding</w:t>
            </w:r>
          </w:p>
        </w:tc>
        <w:tc>
          <w:tcPr>
            <w:tcW w:w="833" w:type="pct"/>
          </w:tcPr>
          <w:p w:rsidR="005E2954" w:rsidRPr="000E61F6" w:rsidRDefault="005E2954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C75E81" w:rsidRPr="000E61F6" w:rsidRDefault="00C75E81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  <w:p w:rsidR="00C75E81" w:rsidRPr="000E61F6" w:rsidRDefault="00C75E81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No Cream</w:t>
            </w:r>
          </w:p>
        </w:tc>
        <w:tc>
          <w:tcPr>
            <w:tcW w:w="833" w:type="pct"/>
          </w:tcPr>
          <w:p w:rsidR="005E2954" w:rsidRPr="000E61F6" w:rsidRDefault="005E2954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C75E81" w:rsidRPr="000E61F6" w:rsidRDefault="00C75E81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custard</w:t>
            </w:r>
          </w:p>
        </w:tc>
        <w:tc>
          <w:tcPr>
            <w:tcW w:w="833" w:type="pct"/>
          </w:tcPr>
          <w:p w:rsidR="008D3AFA" w:rsidRPr="000E61F6" w:rsidRDefault="008D3AFA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8C163A" w:rsidRPr="000E61F6" w:rsidRDefault="008C163A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Diary free cheese sauce</w:t>
            </w:r>
          </w:p>
          <w:p w:rsidR="008C163A" w:rsidRPr="000E61F6" w:rsidRDefault="008C163A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ice cream</w:t>
            </w:r>
          </w:p>
        </w:tc>
      </w:tr>
      <w:tr w:rsidR="005E2954" w:rsidTr="00BB7C43">
        <w:tc>
          <w:tcPr>
            <w:tcW w:w="656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0C2EFD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Meat Free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</w:tc>
        <w:tc>
          <w:tcPr>
            <w:tcW w:w="929" w:type="pct"/>
          </w:tcPr>
          <w:p w:rsidR="005E2954" w:rsidRPr="000E61F6" w:rsidRDefault="005E2954" w:rsidP="004A3CB7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6562E2" w:rsidRPr="000E61F6" w:rsidRDefault="002E1978" w:rsidP="006562E2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Mixed bean</w:t>
            </w:r>
            <w:r w:rsidR="006562E2" w:rsidRPr="000E61F6">
              <w:rPr>
                <w:color w:val="00B050"/>
                <w:sz w:val="20"/>
                <w:szCs w:val="20"/>
                <w:lang w:val="en-GB"/>
              </w:rPr>
              <w:t xml:space="preserve"> a la king and rice</w:t>
            </w:r>
          </w:p>
        </w:tc>
        <w:tc>
          <w:tcPr>
            <w:tcW w:w="915" w:type="pct"/>
          </w:tcPr>
          <w:p w:rsidR="005E2954" w:rsidRPr="000E61F6" w:rsidRDefault="005E2954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6562E2" w:rsidRPr="000E61F6" w:rsidRDefault="002E197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 xml:space="preserve">Lentil </w:t>
            </w:r>
            <w:r w:rsidR="00B00F58" w:rsidRPr="000E61F6">
              <w:rPr>
                <w:color w:val="00B050"/>
                <w:sz w:val="20"/>
                <w:szCs w:val="20"/>
                <w:lang w:val="en-GB"/>
              </w:rPr>
              <w:t>ratatouille and wholemeal pasta twirls</w:t>
            </w:r>
          </w:p>
        </w:tc>
        <w:tc>
          <w:tcPr>
            <w:tcW w:w="833" w:type="pct"/>
          </w:tcPr>
          <w:p w:rsidR="00C75E81" w:rsidRPr="000E61F6" w:rsidRDefault="00B00F58" w:rsidP="00B00F58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Mushroom</w:t>
            </w:r>
            <w:r w:rsidR="00C75E81" w:rsidRPr="000E61F6">
              <w:rPr>
                <w:color w:val="00B050"/>
                <w:sz w:val="20"/>
                <w:szCs w:val="20"/>
                <w:lang w:val="en-GB"/>
              </w:rPr>
              <w:t xml:space="preserve"> and cheese </w:t>
            </w:r>
            <w:r w:rsidR="000E61F6" w:rsidRPr="000E61F6">
              <w:rPr>
                <w:color w:val="00B050"/>
                <w:sz w:val="20"/>
                <w:szCs w:val="20"/>
                <w:lang w:val="en-GB"/>
              </w:rPr>
              <w:t>pizza,</w:t>
            </w:r>
            <w:r w:rsidRPr="000E61F6">
              <w:rPr>
                <w:color w:val="00B050"/>
                <w:sz w:val="20"/>
                <w:szCs w:val="20"/>
                <w:lang w:val="en-GB"/>
              </w:rPr>
              <w:t xml:space="preserve"> potato wedges and egg salad</w:t>
            </w:r>
          </w:p>
        </w:tc>
        <w:tc>
          <w:tcPr>
            <w:tcW w:w="833" w:type="pct"/>
          </w:tcPr>
          <w:p w:rsidR="005E2954" w:rsidRPr="000E61F6" w:rsidRDefault="005E2954" w:rsidP="004A3CB7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C75E81" w:rsidRPr="000E61F6" w:rsidRDefault="00C75E81" w:rsidP="00C75E81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5E2954" w:rsidRPr="000E61F6" w:rsidRDefault="005E2954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8C163A" w:rsidRPr="000E61F6" w:rsidRDefault="008C163A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</w:tr>
      <w:tr w:rsidR="005E2954" w:rsidRPr="000E61F6" w:rsidTr="00BB7C43">
        <w:tc>
          <w:tcPr>
            <w:tcW w:w="656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A824DB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Tea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929" w:type="pct"/>
          </w:tcPr>
          <w:p w:rsidR="005E2954" w:rsidRPr="000E61F6" w:rsidRDefault="001E0660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Spicy vegetable, </w:t>
            </w:r>
            <w:proofErr w:type="spellStart"/>
            <w:r w:rsidR="00BC405F" w:rsidRPr="000E61F6">
              <w:rPr>
                <w:color w:val="7030A0"/>
                <w:sz w:val="20"/>
                <w:szCs w:val="20"/>
                <w:lang w:val="en-GB"/>
              </w:rPr>
              <w:t>Cous</w:t>
            </w:r>
            <w:proofErr w:type="spellEnd"/>
            <w:r w:rsidR="00BC405F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405F" w:rsidRPr="000E61F6">
              <w:rPr>
                <w:color w:val="7030A0"/>
                <w:sz w:val="20"/>
                <w:szCs w:val="20"/>
                <w:lang w:val="en-GB"/>
              </w:rPr>
              <w:t>cous</w:t>
            </w:r>
            <w:proofErr w:type="spellEnd"/>
            <w:r w:rsidR="00BC405F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>with</w:t>
            </w:r>
            <w:r w:rsidR="00BC405F" w:rsidRPr="000E61F6">
              <w:rPr>
                <w:color w:val="7030A0"/>
                <w:sz w:val="20"/>
                <w:szCs w:val="20"/>
                <w:lang w:val="en-GB"/>
              </w:rPr>
              <w:t xml:space="preserve"> chick pea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>s</w:t>
            </w:r>
          </w:p>
          <w:p w:rsidR="006562E2" w:rsidRPr="000E61F6" w:rsidRDefault="006562E2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6562E2" w:rsidRPr="000E61F6" w:rsidRDefault="006562E2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Cherry scone</w:t>
            </w:r>
          </w:p>
        </w:tc>
        <w:tc>
          <w:tcPr>
            <w:tcW w:w="915" w:type="pct"/>
          </w:tcPr>
          <w:p w:rsidR="005E2954" w:rsidRPr="000E61F6" w:rsidRDefault="006562E2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Baked beans on wholemeal toast</w:t>
            </w:r>
          </w:p>
          <w:p w:rsidR="006562E2" w:rsidRPr="000E61F6" w:rsidRDefault="006562E2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6562E2" w:rsidRPr="000E61F6" w:rsidRDefault="006562E2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6562E2" w:rsidRPr="000E61F6" w:rsidRDefault="006562E2" w:rsidP="00AC45CE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Melon and pear</w:t>
            </w:r>
          </w:p>
        </w:tc>
        <w:tc>
          <w:tcPr>
            <w:tcW w:w="833" w:type="pct"/>
          </w:tcPr>
          <w:p w:rsidR="000C2EFD" w:rsidRPr="000E61F6" w:rsidRDefault="00C75E81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Sausage rolls with sliced peppers and cucumber sticks</w:t>
            </w:r>
          </w:p>
          <w:p w:rsidR="00C75E81" w:rsidRPr="000E61F6" w:rsidRDefault="00C75E81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C75E81" w:rsidRPr="000E61F6" w:rsidRDefault="00C75E81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Chocolate chip muffin</w:t>
            </w:r>
          </w:p>
        </w:tc>
        <w:tc>
          <w:tcPr>
            <w:tcW w:w="833" w:type="pct"/>
          </w:tcPr>
          <w:p w:rsidR="005E2954" w:rsidRPr="000E61F6" w:rsidRDefault="00C75E81" w:rsidP="008D3AFA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Filled wholemeal pitta bread with tuna mayonnaise, ham and cheese.</w:t>
            </w:r>
          </w:p>
          <w:p w:rsidR="00C75E81" w:rsidRPr="000E61F6" w:rsidRDefault="00C75E81" w:rsidP="008D3AFA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C75E81" w:rsidRPr="000E61F6" w:rsidRDefault="00C75E81" w:rsidP="008D3AFA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Banana and mango</w:t>
            </w:r>
          </w:p>
        </w:tc>
        <w:tc>
          <w:tcPr>
            <w:tcW w:w="833" w:type="pct"/>
          </w:tcPr>
          <w:p w:rsidR="005E2954" w:rsidRPr="000E61F6" w:rsidRDefault="00A25C3B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Crumpets with melted cheese</w:t>
            </w:r>
            <w:r w:rsidR="00BC405F" w:rsidRPr="000E61F6">
              <w:rPr>
                <w:color w:val="7030A0"/>
                <w:sz w:val="20"/>
                <w:szCs w:val="20"/>
                <w:lang w:val="en-GB"/>
              </w:rPr>
              <w:t xml:space="preserve"> and </w:t>
            </w:r>
            <w:r w:rsidR="001E0660" w:rsidRPr="000E61F6">
              <w:rPr>
                <w:color w:val="7030A0"/>
                <w:sz w:val="20"/>
                <w:szCs w:val="20"/>
                <w:lang w:val="en-GB"/>
              </w:rPr>
              <w:t>ham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and spring onions and chopped lettuce, cucumber and tomato.</w:t>
            </w:r>
          </w:p>
          <w:p w:rsidR="00A25C3B" w:rsidRPr="000E61F6" w:rsidRDefault="00A25C3B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A25C3B" w:rsidRPr="000E61F6" w:rsidRDefault="00A25C3B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Pineapple and oranges</w:t>
            </w:r>
          </w:p>
        </w:tc>
      </w:tr>
      <w:tr w:rsidR="00AC45CE" w:rsidTr="00BB7C43">
        <w:tc>
          <w:tcPr>
            <w:tcW w:w="656" w:type="pct"/>
          </w:tcPr>
          <w:p w:rsidR="00AC45CE" w:rsidRPr="000E61F6" w:rsidRDefault="00AC45CE">
            <w:pPr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 xml:space="preserve">Dairy Free </w:t>
            </w:r>
            <w:r w:rsidR="00A824DB" w:rsidRPr="000E61F6">
              <w:rPr>
                <w:b/>
                <w:color w:val="0070C0"/>
                <w:lang w:val="en-GB"/>
              </w:rPr>
              <w:t>Tea</w:t>
            </w:r>
          </w:p>
        </w:tc>
        <w:tc>
          <w:tcPr>
            <w:tcW w:w="929" w:type="pct"/>
          </w:tcPr>
          <w:p w:rsidR="00AC45CE" w:rsidRPr="000E61F6" w:rsidRDefault="00AC45CE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6562E2" w:rsidRPr="000E61F6" w:rsidRDefault="006562E2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soft cheese</w:t>
            </w:r>
          </w:p>
          <w:p w:rsidR="006562E2" w:rsidRPr="000E61F6" w:rsidRDefault="006562E2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915" w:type="pct"/>
          </w:tcPr>
          <w:p w:rsidR="00AC45CE" w:rsidRPr="000E61F6" w:rsidRDefault="00AC45CE" w:rsidP="00AC45CE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6562E2" w:rsidRPr="000E61F6" w:rsidRDefault="006562E2" w:rsidP="00AC45CE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8D3AFA" w:rsidRPr="000E61F6" w:rsidRDefault="008D3AFA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C75E81" w:rsidRPr="000E61F6" w:rsidRDefault="00C75E81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8D3AFA" w:rsidRPr="000E61F6" w:rsidRDefault="008D3AFA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C75E81" w:rsidRPr="000E61F6" w:rsidRDefault="00C75E81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</w:tc>
        <w:tc>
          <w:tcPr>
            <w:tcW w:w="833" w:type="pct"/>
          </w:tcPr>
          <w:p w:rsidR="008D3AFA" w:rsidRPr="000E61F6" w:rsidRDefault="008D3AFA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A25C3B" w:rsidRPr="000E61F6" w:rsidRDefault="00A25C3B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</w:tc>
      </w:tr>
      <w:tr w:rsidR="00AC45CE" w:rsidTr="00BB7C43">
        <w:tc>
          <w:tcPr>
            <w:tcW w:w="656" w:type="pct"/>
          </w:tcPr>
          <w:p w:rsidR="00AC45CE" w:rsidRPr="000E61F6" w:rsidRDefault="00AC45CE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Meat free </w:t>
            </w:r>
            <w:r w:rsidR="00A824DB" w:rsidRPr="000E61F6">
              <w:rPr>
                <w:b/>
                <w:color w:val="00B050"/>
                <w:lang w:val="en-GB"/>
              </w:rPr>
              <w:t>Tea</w:t>
            </w:r>
          </w:p>
        </w:tc>
        <w:tc>
          <w:tcPr>
            <w:tcW w:w="929" w:type="pct"/>
          </w:tcPr>
          <w:p w:rsidR="00AC45CE" w:rsidRPr="000E61F6" w:rsidRDefault="00AC45CE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6562E2" w:rsidRPr="000E61F6" w:rsidRDefault="006562E2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  <w:p w:rsidR="006562E2" w:rsidRPr="000E61F6" w:rsidRDefault="006562E2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15" w:type="pct"/>
          </w:tcPr>
          <w:p w:rsidR="00AC45CE" w:rsidRPr="000E61F6" w:rsidRDefault="00AC45CE" w:rsidP="00AC45CE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6562E2" w:rsidRPr="000E61F6" w:rsidRDefault="006562E2" w:rsidP="00AC45CE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8D3AFA" w:rsidRPr="000E61F6" w:rsidRDefault="008D3AFA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C75E81" w:rsidRPr="000E61F6" w:rsidRDefault="001A20CB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 xml:space="preserve">Sweet potato and lentil </w:t>
            </w:r>
            <w:proofErr w:type="spellStart"/>
            <w:r w:rsidRPr="000E61F6">
              <w:rPr>
                <w:color w:val="00B050"/>
                <w:sz w:val="20"/>
                <w:szCs w:val="20"/>
                <w:lang w:val="en-GB"/>
              </w:rPr>
              <w:t>ragu</w:t>
            </w:r>
            <w:proofErr w:type="spellEnd"/>
            <w:r w:rsidRPr="000E61F6">
              <w:rPr>
                <w:color w:val="00B050"/>
                <w:sz w:val="20"/>
                <w:szCs w:val="20"/>
                <w:lang w:val="en-GB"/>
              </w:rPr>
              <w:t xml:space="preserve"> and crusty bread</w:t>
            </w:r>
          </w:p>
        </w:tc>
        <w:tc>
          <w:tcPr>
            <w:tcW w:w="833" w:type="pct"/>
          </w:tcPr>
          <w:p w:rsidR="008D3AFA" w:rsidRPr="000E61F6" w:rsidRDefault="008D3AFA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C75E81" w:rsidRPr="000E61F6" w:rsidRDefault="00B00F5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 xml:space="preserve">Pitta bread with humus </w:t>
            </w:r>
          </w:p>
        </w:tc>
        <w:tc>
          <w:tcPr>
            <w:tcW w:w="833" w:type="pct"/>
          </w:tcPr>
          <w:p w:rsidR="008D3AFA" w:rsidRPr="000E61F6" w:rsidRDefault="008D3AFA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A25C3B" w:rsidRPr="000E61F6" w:rsidRDefault="0004732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Sliced boiled egg</w:t>
            </w:r>
          </w:p>
        </w:tc>
      </w:tr>
    </w:tbl>
    <w:p w:rsidR="0041052E" w:rsidRPr="0041052E" w:rsidRDefault="008405A3" w:rsidP="008405A3">
      <w:pPr>
        <w:rPr>
          <w:lang w:val="en-GB"/>
        </w:rPr>
      </w:pPr>
      <w:r w:rsidRPr="008405A3">
        <w:rPr>
          <w:noProof/>
          <w:lang w:val="en-GB" w:eastAsia="en-GB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11430</wp:posOffset>
            </wp:positionV>
            <wp:extent cx="1750060" cy="1348740"/>
            <wp:effectExtent l="0" t="0" r="0" b="0"/>
            <wp:wrapThrough wrapText="bothSides">
              <wp:wrapPolygon edited="0">
                <wp:start x="0" y="0"/>
                <wp:lineTo x="0" y="21356"/>
                <wp:lineTo x="21396" y="21356"/>
                <wp:lineTo x="2139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F82">
        <w:rPr>
          <w:noProof/>
          <w:lang w:val="en-GB" w:eastAsia="en-GB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10795</wp:posOffset>
            </wp:positionV>
            <wp:extent cx="1800225" cy="1348740"/>
            <wp:effectExtent l="0" t="0" r="0" b="0"/>
            <wp:wrapThrough wrapText="bothSides">
              <wp:wrapPolygon edited="0">
                <wp:start x="0" y="0"/>
                <wp:lineTo x="0" y="21356"/>
                <wp:lineTo x="21486" y="21356"/>
                <wp:lineTo x="2148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52E" w:rsidRPr="0041052E">
        <w:rPr>
          <w:lang w:val="en-GB"/>
        </w:rPr>
        <w:t>Dairy free diets contain products per allergy requirements i.e. soya milk.</w:t>
      </w:r>
    </w:p>
    <w:p w:rsidR="005E2954" w:rsidRPr="0041052E" w:rsidRDefault="005E2954" w:rsidP="006C0F82">
      <w:pPr>
        <w:tabs>
          <w:tab w:val="left" w:pos="585"/>
          <w:tab w:val="center" w:pos="6480"/>
        </w:tabs>
        <w:rPr>
          <w:lang w:val="en-GB"/>
        </w:rPr>
      </w:pPr>
      <w:r w:rsidRPr="0041052E">
        <w:rPr>
          <w:lang w:val="en-GB"/>
        </w:rPr>
        <w:t>The above menu may be subject to change due to availability of food.</w:t>
      </w:r>
      <w:r w:rsidR="008405A3" w:rsidRPr="008405A3">
        <w:rPr>
          <w:noProof/>
        </w:rPr>
        <w:t xml:space="preserve"> </w:t>
      </w:r>
    </w:p>
    <w:p w:rsidR="005E2954" w:rsidRPr="0041052E" w:rsidRDefault="005E2954" w:rsidP="008405A3">
      <w:pPr>
        <w:rPr>
          <w:lang w:val="en-GB"/>
        </w:rPr>
      </w:pPr>
      <w:r w:rsidRPr="0041052E">
        <w:rPr>
          <w:lang w:val="en-GB"/>
        </w:rPr>
        <w:t>Fresh fruit</w:t>
      </w:r>
      <w:r w:rsidR="0041052E" w:rsidRPr="0041052E">
        <w:rPr>
          <w:lang w:val="en-GB"/>
        </w:rPr>
        <w:t xml:space="preserve"> and drinking water</w:t>
      </w:r>
      <w:r w:rsidRPr="0041052E">
        <w:rPr>
          <w:lang w:val="en-GB"/>
        </w:rPr>
        <w:t xml:space="preserve"> is always available in all rooms every</w:t>
      </w:r>
      <w:r w:rsidR="00BB7C43">
        <w:rPr>
          <w:lang w:val="en-GB"/>
        </w:rPr>
        <w:t xml:space="preserve"> </w:t>
      </w:r>
      <w:r w:rsidRPr="0041052E">
        <w:rPr>
          <w:lang w:val="en-GB"/>
        </w:rPr>
        <w:t>day.</w:t>
      </w:r>
    </w:p>
    <w:p w:rsidR="005E2954" w:rsidRDefault="00B21DE9" w:rsidP="00B21DE9">
      <w:pPr>
        <w:rPr>
          <w:noProof/>
          <w:sz w:val="32"/>
          <w:szCs w:val="32"/>
          <w:lang w:val="en-GB" w:eastAsia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5E2954" w:rsidRDefault="005E2954" w:rsidP="00362723">
      <w:pPr>
        <w:rPr>
          <w:sz w:val="32"/>
          <w:szCs w:val="32"/>
          <w:lang w:val="en-GB"/>
        </w:rPr>
      </w:pPr>
    </w:p>
    <w:p w:rsidR="005E2954" w:rsidRPr="000E61F6" w:rsidRDefault="00A25C3B" w:rsidP="00264698">
      <w:pPr>
        <w:jc w:val="center"/>
        <w:rPr>
          <w:b/>
          <w:color w:val="FFC000"/>
          <w:sz w:val="36"/>
          <w:u w:val="single"/>
          <w:lang w:val="en-GB"/>
        </w:rPr>
      </w:pPr>
      <w:r w:rsidRPr="000E61F6">
        <w:rPr>
          <w:b/>
          <w:color w:val="FFC000"/>
          <w:sz w:val="36"/>
          <w:u w:val="single"/>
          <w:lang w:val="en-GB"/>
        </w:rPr>
        <w:lastRenderedPageBreak/>
        <w:t>Summer</w:t>
      </w:r>
      <w:r w:rsidR="006F63DF" w:rsidRPr="000E61F6">
        <w:rPr>
          <w:b/>
          <w:color w:val="FFC000"/>
          <w:sz w:val="36"/>
          <w:u w:val="single"/>
          <w:lang w:val="en-GB"/>
        </w:rPr>
        <w:t xml:space="preserve"> </w:t>
      </w:r>
      <w:r w:rsidR="005E2954" w:rsidRPr="000E61F6">
        <w:rPr>
          <w:b/>
          <w:color w:val="FFC000"/>
          <w:sz w:val="36"/>
          <w:u w:val="single"/>
          <w:lang w:val="en-GB"/>
        </w:rPr>
        <w:t>Menu - Week 6</w:t>
      </w:r>
    </w:p>
    <w:p w:rsidR="005E2954" w:rsidRPr="000E61F6" w:rsidRDefault="005E2954">
      <w:pPr>
        <w:jc w:val="center"/>
        <w:rPr>
          <w:color w:val="FFC000"/>
          <w:sz w:val="44"/>
          <w:szCs w:val="32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2665"/>
        <w:gridCol w:w="2196"/>
        <w:gridCol w:w="2195"/>
        <w:gridCol w:w="2195"/>
        <w:gridCol w:w="2195"/>
      </w:tblGrid>
      <w:tr w:rsidR="008405A3" w:rsidRPr="000E61F6">
        <w:tc>
          <w:tcPr>
            <w:tcW w:w="656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011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 w:rsidP="0041052E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Monday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Friday</w:t>
            </w:r>
          </w:p>
        </w:tc>
      </w:tr>
      <w:tr w:rsidR="008405A3" w:rsidRPr="000E61F6">
        <w:tc>
          <w:tcPr>
            <w:tcW w:w="656" w:type="pct"/>
          </w:tcPr>
          <w:p w:rsidR="005E2954" w:rsidRPr="000E61F6" w:rsidRDefault="005E2954">
            <w:pPr>
              <w:rPr>
                <w:b/>
                <w:color w:val="FF0000"/>
                <w:lang w:val="en-GB"/>
              </w:rPr>
            </w:pPr>
          </w:p>
          <w:p w:rsidR="005E2954" w:rsidRPr="000E61F6" w:rsidRDefault="006E6B28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Breakfast</w:t>
            </w:r>
          </w:p>
          <w:p w:rsidR="005E2954" w:rsidRPr="000E61F6" w:rsidRDefault="005E2954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011" w:type="pct"/>
          </w:tcPr>
          <w:p w:rsidR="00362723" w:rsidRPr="000E61F6" w:rsidRDefault="00362723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0E61F6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    Choice of Cereals 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0E61F6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0E61F6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0E61F6" w:rsidRDefault="009C5EAA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362723" w:rsidRPr="000E61F6" w:rsidRDefault="00362723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0E61F6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0E61F6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0E61F6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0E61F6" w:rsidRDefault="009C5EAA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362723" w:rsidRPr="000E61F6" w:rsidRDefault="00362723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0E61F6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0E61F6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Wholemeal </w:t>
            </w:r>
            <w:r w:rsidR="009C5EAA" w:rsidRPr="000E61F6">
              <w:rPr>
                <w:color w:val="FF0000"/>
                <w:sz w:val="20"/>
                <w:szCs w:val="20"/>
                <w:lang w:val="en-GB"/>
              </w:rPr>
              <w:t>and White toast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0E61F6" w:rsidRDefault="009C5EAA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362723" w:rsidRPr="000E61F6" w:rsidRDefault="00362723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0E61F6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Choice of Cereals 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0E61F6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0E61F6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0E61F6" w:rsidRDefault="009C5EAA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362723" w:rsidRPr="000E61F6" w:rsidRDefault="00362723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9C5EAA" w:rsidRPr="000E61F6" w:rsidRDefault="009C5EAA" w:rsidP="009C5EAA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9C5EAA" w:rsidRPr="000E61F6" w:rsidRDefault="00BB7C43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</w:t>
            </w:r>
            <w:r w:rsidR="009C5EAA" w:rsidRPr="000E61F6">
              <w:rPr>
                <w:color w:val="FF0000"/>
                <w:sz w:val="20"/>
                <w:szCs w:val="20"/>
                <w:lang w:val="en-GB"/>
              </w:rPr>
              <w:t xml:space="preserve"> and White toast</w:t>
            </w:r>
          </w:p>
          <w:p w:rsidR="009C5EAA" w:rsidRPr="000E61F6" w:rsidRDefault="009C5EAA" w:rsidP="009C5EAA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9C5EAA" w:rsidRPr="000E61F6" w:rsidRDefault="009C5EAA" w:rsidP="0036272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5E2954">
        <w:tc>
          <w:tcPr>
            <w:tcW w:w="656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Lunch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1011" w:type="pct"/>
          </w:tcPr>
          <w:p w:rsidR="005E2954" w:rsidRPr="000E61F6" w:rsidRDefault="00A25C3B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Lemon chicken and thyme risotto</w:t>
            </w:r>
          </w:p>
          <w:p w:rsidR="00A25C3B" w:rsidRPr="000E61F6" w:rsidRDefault="00A25C3B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A25C3B" w:rsidRPr="000E61F6" w:rsidRDefault="00A25C3B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Pineapple pieces in juice with cream</w:t>
            </w:r>
          </w:p>
        </w:tc>
        <w:tc>
          <w:tcPr>
            <w:tcW w:w="833" w:type="pct"/>
          </w:tcPr>
          <w:p w:rsidR="005E2954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Ham and mushroom carbonara</w:t>
            </w:r>
            <w:r w:rsidR="0098672C" w:rsidRPr="000E61F6">
              <w:rPr>
                <w:color w:val="7030A0"/>
                <w:sz w:val="20"/>
                <w:szCs w:val="20"/>
                <w:lang w:val="en-GB"/>
              </w:rPr>
              <w:t xml:space="preserve"> with spaghetti</w:t>
            </w: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Summer berry cake with custard</w:t>
            </w:r>
          </w:p>
        </w:tc>
        <w:tc>
          <w:tcPr>
            <w:tcW w:w="833" w:type="pct"/>
          </w:tcPr>
          <w:p w:rsidR="005E2954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Fresh salmon fishcake, new potatoes, peas and sweetcorn</w:t>
            </w: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Semolina</w:t>
            </w:r>
          </w:p>
        </w:tc>
        <w:tc>
          <w:tcPr>
            <w:tcW w:w="833" w:type="pct"/>
          </w:tcPr>
          <w:p w:rsidR="005E2954" w:rsidRPr="000E61F6" w:rsidRDefault="0004732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Roasted vegetable and </w:t>
            </w:r>
            <w:r w:rsidR="00304C98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Quorn </w:t>
            </w:r>
            <w:r w:rsidR="00304C98" w:rsidRPr="000E61F6">
              <w:rPr>
                <w:color w:val="7030A0"/>
                <w:sz w:val="20"/>
                <w:szCs w:val="20"/>
                <w:lang w:val="en-GB"/>
              </w:rPr>
              <w:t>mince lasagne</w:t>
            </w: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Fruit yoghurt</w:t>
            </w:r>
          </w:p>
        </w:tc>
        <w:tc>
          <w:tcPr>
            <w:tcW w:w="833" w:type="pct"/>
          </w:tcPr>
          <w:p w:rsidR="005E2954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Turkey meatballs in spicy tomato sauce with brown rice</w:t>
            </w: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304C98" w:rsidRPr="000E61F6" w:rsidRDefault="00BB7C43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Chocolate cake and chocolate sauce</w:t>
            </w:r>
          </w:p>
        </w:tc>
      </w:tr>
      <w:tr w:rsidR="005E2954">
        <w:tc>
          <w:tcPr>
            <w:tcW w:w="656" w:type="pct"/>
          </w:tcPr>
          <w:p w:rsidR="005E2954" w:rsidRPr="000E61F6" w:rsidRDefault="005E2954">
            <w:pPr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Dairy Free</w:t>
            </w:r>
          </w:p>
          <w:p w:rsidR="005E2954" w:rsidRPr="000E61F6" w:rsidRDefault="005E2954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1011" w:type="pct"/>
          </w:tcPr>
          <w:p w:rsidR="008D3AFA" w:rsidRPr="000E61F6" w:rsidRDefault="008D3AFA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A25C3B" w:rsidRPr="000E61F6" w:rsidRDefault="00A25C3B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No Cream</w:t>
            </w:r>
          </w:p>
        </w:tc>
        <w:tc>
          <w:tcPr>
            <w:tcW w:w="833" w:type="pct"/>
          </w:tcPr>
          <w:p w:rsidR="005E2954" w:rsidRPr="000E61F6" w:rsidRDefault="005E2954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Diary free sauce</w:t>
            </w:r>
          </w:p>
          <w:p w:rsidR="00304C98" w:rsidRPr="000E61F6" w:rsidRDefault="00304C98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custard</w:t>
            </w:r>
          </w:p>
        </w:tc>
        <w:tc>
          <w:tcPr>
            <w:tcW w:w="833" w:type="pct"/>
          </w:tcPr>
          <w:p w:rsidR="0067248B" w:rsidRPr="000E61F6" w:rsidRDefault="0067248B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semolina</w:t>
            </w:r>
          </w:p>
        </w:tc>
        <w:tc>
          <w:tcPr>
            <w:tcW w:w="833" w:type="pct"/>
          </w:tcPr>
          <w:p w:rsidR="005E2954" w:rsidRPr="000E61F6" w:rsidRDefault="005E2954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cheese sauce</w:t>
            </w:r>
          </w:p>
          <w:p w:rsidR="00304C98" w:rsidRPr="000E61F6" w:rsidRDefault="00304C98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yoghurt</w:t>
            </w:r>
          </w:p>
        </w:tc>
        <w:tc>
          <w:tcPr>
            <w:tcW w:w="833" w:type="pct"/>
          </w:tcPr>
          <w:p w:rsidR="005E2954" w:rsidRPr="000E61F6" w:rsidRDefault="005E2954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BB7C43" w:rsidRPr="000E61F6" w:rsidRDefault="00BB7C43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custard</w:t>
            </w:r>
          </w:p>
        </w:tc>
      </w:tr>
      <w:tr w:rsidR="005E2954">
        <w:tc>
          <w:tcPr>
            <w:tcW w:w="656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0C2EFD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Meat Free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</w:tc>
        <w:tc>
          <w:tcPr>
            <w:tcW w:w="1011" w:type="pct"/>
          </w:tcPr>
          <w:p w:rsidR="005E2954" w:rsidRPr="000E61F6" w:rsidRDefault="005E2954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A25C3B" w:rsidRPr="000E61F6" w:rsidRDefault="001C3C7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Spicy lentil and vegetable</w:t>
            </w:r>
            <w:r w:rsidR="00A25C3B" w:rsidRPr="000E61F6">
              <w:rPr>
                <w:color w:val="00B050"/>
                <w:sz w:val="20"/>
                <w:szCs w:val="20"/>
                <w:lang w:val="en-GB"/>
              </w:rPr>
              <w:t xml:space="preserve"> risotto</w:t>
            </w:r>
          </w:p>
        </w:tc>
        <w:tc>
          <w:tcPr>
            <w:tcW w:w="833" w:type="pct"/>
          </w:tcPr>
          <w:p w:rsidR="001C3C78" w:rsidRPr="000E61F6" w:rsidRDefault="001C3C78" w:rsidP="001C3C78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304C98" w:rsidRPr="000E61F6" w:rsidRDefault="001C3C78" w:rsidP="001C3C78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 xml:space="preserve"> Chick pea </w:t>
            </w:r>
            <w:r w:rsidR="00304C98" w:rsidRPr="000E61F6">
              <w:rPr>
                <w:color w:val="00B050"/>
                <w:sz w:val="20"/>
                <w:szCs w:val="20"/>
                <w:lang w:val="en-GB"/>
              </w:rPr>
              <w:t>and mushroom carbonara</w:t>
            </w:r>
          </w:p>
        </w:tc>
        <w:tc>
          <w:tcPr>
            <w:tcW w:w="833" w:type="pct"/>
          </w:tcPr>
          <w:p w:rsidR="005E2954" w:rsidRPr="000E61F6" w:rsidRDefault="005E2954" w:rsidP="00FF0303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304C98" w:rsidRPr="000E61F6" w:rsidRDefault="00304C98" w:rsidP="00304C98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5E2954" w:rsidRPr="000E61F6" w:rsidRDefault="005E2954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5E2954" w:rsidRPr="000E61F6" w:rsidRDefault="005E2954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BB7C43" w:rsidRPr="000E61F6" w:rsidRDefault="001C3C7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Mixed beans</w:t>
            </w:r>
            <w:r w:rsidR="00BB7C43" w:rsidRPr="000E61F6">
              <w:rPr>
                <w:color w:val="00B050"/>
                <w:sz w:val="20"/>
                <w:szCs w:val="20"/>
                <w:lang w:val="en-GB"/>
              </w:rPr>
              <w:t xml:space="preserve"> in spicy tomato sauce</w:t>
            </w:r>
          </w:p>
        </w:tc>
      </w:tr>
      <w:tr w:rsidR="005E2954">
        <w:tc>
          <w:tcPr>
            <w:tcW w:w="656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A824DB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Tea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1011" w:type="pct"/>
          </w:tcPr>
          <w:p w:rsidR="005E2954" w:rsidRPr="000E61F6" w:rsidRDefault="00355053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Egg mayonnaise on whole bread rolls with tomato wedges</w:t>
            </w: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Shortbread</w:t>
            </w:r>
          </w:p>
        </w:tc>
        <w:tc>
          <w:tcPr>
            <w:tcW w:w="833" w:type="pct"/>
          </w:tcPr>
          <w:p w:rsidR="00304C98" w:rsidRPr="000E61F6" w:rsidRDefault="00304C98" w:rsidP="00304C98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Tuna, cheese and potato parcels with carrot and cucumber sticks</w:t>
            </w:r>
          </w:p>
          <w:p w:rsidR="00304C98" w:rsidRPr="000E61F6" w:rsidRDefault="00304C98" w:rsidP="00304C98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304C98" w:rsidRPr="000E61F6" w:rsidRDefault="00304C98" w:rsidP="00304C98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Melon and mango</w:t>
            </w:r>
          </w:p>
        </w:tc>
        <w:tc>
          <w:tcPr>
            <w:tcW w:w="833" w:type="pct"/>
          </w:tcPr>
          <w:p w:rsidR="005E2954" w:rsidRPr="000E61F6" w:rsidRDefault="00BC405F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Cheese on</w:t>
            </w:r>
            <w:r w:rsidR="00304C98" w:rsidRPr="000E61F6">
              <w:rPr>
                <w:color w:val="7030A0"/>
                <w:sz w:val="20"/>
                <w:szCs w:val="20"/>
                <w:lang w:val="en-GB"/>
              </w:rPr>
              <w:t xml:space="preserve"> wholemeal toast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with rolls of ham/turkey</w:t>
            </w: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Pineapple and banana</w:t>
            </w:r>
          </w:p>
        </w:tc>
        <w:tc>
          <w:tcPr>
            <w:tcW w:w="833" w:type="pct"/>
          </w:tcPr>
          <w:p w:rsidR="005E2954" w:rsidRPr="000E61F6" w:rsidRDefault="008C7759" w:rsidP="0067248B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Toasted muffins with various spreads</w:t>
            </w:r>
            <w:r w:rsidR="00047328" w:rsidRPr="000E61F6">
              <w:rPr>
                <w:color w:val="7030A0"/>
                <w:sz w:val="20"/>
                <w:szCs w:val="20"/>
                <w:lang w:val="en-GB"/>
              </w:rPr>
              <w:t xml:space="preserve"> with sliced peppers,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celery sticks</w:t>
            </w:r>
            <w:r w:rsidR="00047328" w:rsidRPr="000E61F6">
              <w:rPr>
                <w:color w:val="7030A0"/>
                <w:sz w:val="20"/>
                <w:szCs w:val="20"/>
                <w:lang w:val="en-GB"/>
              </w:rPr>
              <w:t xml:space="preserve"> and boiled egg wedges</w:t>
            </w:r>
          </w:p>
          <w:p w:rsidR="00304C98" w:rsidRPr="000E61F6" w:rsidRDefault="00304C98" w:rsidP="0067248B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304C98" w:rsidRPr="000E61F6" w:rsidRDefault="00304C98" w:rsidP="0067248B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Lemon cake</w:t>
            </w:r>
          </w:p>
        </w:tc>
        <w:tc>
          <w:tcPr>
            <w:tcW w:w="833" w:type="pct"/>
          </w:tcPr>
          <w:p w:rsidR="00BB7C43" w:rsidRPr="000E61F6" w:rsidRDefault="00BB7C43" w:rsidP="00BB7C4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Pasta salad</w:t>
            </w:r>
          </w:p>
          <w:p w:rsidR="00BB7C43" w:rsidRPr="000E61F6" w:rsidRDefault="00BB7C43" w:rsidP="00BB7C4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(pasta, broccoli, peppers, sweetcorn, red onion</w:t>
            </w:r>
            <w:r w:rsidR="008C7759" w:rsidRPr="000E61F6">
              <w:rPr>
                <w:color w:val="7030A0"/>
                <w:sz w:val="20"/>
                <w:szCs w:val="20"/>
                <w:lang w:val="en-GB"/>
              </w:rPr>
              <w:t xml:space="preserve">, </w:t>
            </w:r>
            <w:r w:rsidR="00B77CBF" w:rsidRPr="000E61F6">
              <w:rPr>
                <w:color w:val="7030A0"/>
                <w:sz w:val="20"/>
                <w:szCs w:val="20"/>
                <w:lang w:val="en-GB"/>
              </w:rPr>
              <w:t>salmon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and mayonnaise)</w:t>
            </w:r>
          </w:p>
          <w:p w:rsidR="00BB7C43" w:rsidRPr="000E61F6" w:rsidRDefault="00BB7C43" w:rsidP="00BB7C4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BB7C43" w:rsidP="00BB7C43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Pear and apple </w:t>
            </w:r>
          </w:p>
        </w:tc>
      </w:tr>
      <w:tr w:rsidR="008D3AFA">
        <w:tc>
          <w:tcPr>
            <w:tcW w:w="656" w:type="pct"/>
          </w:tcPr>
          <w:p w:rsidR="008D3AFA" w:rsidRPr="000E61F6" w:rsidRDefault="008D3AFA">
            <w:pPr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 xml:space="preserve">Dairy free </w:t>
            </w:r>
            <w:r w:rsidR="00A824DB" w:rsidRPr="000E61F6">
              <w:rPr>
                <w:b/>
                <w:color w:val="0070C0"/>
                <w:lang w:val="en-GB"/>
              </w:rPr>
              <w:t>Tea</w:t>
            </w:r>
          </w:p>
        </w:tc>
        <w:tc>
          <w:tcPr>
            <w:tcW w:w="1011" w:type="pct"/>
          </w:tcPr>
          <w:p w:rsidR="008D3AFA" w:rsidRPr="000E61F6" w:rsidRDefault="008D3AFA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  <w:p w:rsidR="00304C98" w:rsidRPr="000E61F6" w:rsidRDefault="00304C98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48B" w:rsidRPr="000E61F6" w:rsidRDefault="0067248B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cheese</w:t>
            </w:r>
          </w:p>
        </w:tc>
        <w:tc>
          <w:tcPr>
            <w:tcW w:w="833" w:type="pct"/>
          </w:tcPr>
          <w:p w:rsidR="0067248B" w:rsidRPr="000E61F6" w:rsidRDefault="0067248B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304C98" w:rsidRPr="000E61F6" w:rsidRDefault="00BC405F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Diary free cheese</w:t>
            </w:r>
          </w:p>
        </w:tc>
        <w:tc>
          <w:tcPr>
            <w:tcW w:w="833" w:type="pct"/>
          </w:tcPr>
          <w:p w:rsidR="0067248B" w:rsidRPr="000E61F6" w:rsidRDefault="0067248B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Dairy free soft cheese</w:t>
            </w:r>
          </w:p>
        </w:tc>
        <w:tc>
          <w:tcPr>
            <w:tcW w:w="833" w:type="pct"/>
          </w:tcPr>
          <w:p w:rsidR="0067248B" w:rsidRPr="000E61F6" w:rsidRDefault="0067248B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</w:p>
          <w:p w:rsidR="00BB7C43" w:rsidRPr="000E61F6" w:rsidRDefault="00BB7C43" w:rsidP="00362723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0E61F6">
              <w:rPr>
                <w:color w:val="0070C0"/>
                <w:sz w:val="20"/>
                <w:szCs w:val="20"/>
                <w:lang w:val="en-GB"/>
              </w:rPr>
              <w:t>As above</w:t>
            </w:r>
          </w:p>
        </w:tc>
      </w:tr>
      <w:tr w:rsidR="008D3AFA">
        <w:tc>
          <w:tcPr>
            <w:tcW w:w="656" w:type="pct"/>
          </w:tcPr>
          <w:p w:rsidR="008D3AFA" w:rsidRPr="000E61F6" w:rsidRDefault="008D3AFA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Meat Free </w:t>
            </w:r>
            <w:r w:rsidR="00A824DB" w:rsidRPr="000E61F6">
              <w:rPr>
                <w:b/>
                <w:color w:val="00B050"/>
                <w:lang w:val="en-GB"/>
              </w:rPr>
              <w:t>Tea</w:t>
            </w:r>
          </w:p>
        </w:tc>
        <w:tc>
          <w:tcPr>
            <w:tcW w:w="1011" w:type="pct"/>
          </w:tcPr>
          <w:p w:rsidR="008D3AFA" w:rsidRPr="000E61F6" w:rsidRDefault="008D3AFA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  <w:p w:rsidR="00304C98" w:rsidRPr="000E61F6" w:rsidRDefault="00304C9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48B" w:rsidRPr="000E61F6" w:rsidRDefault="0067248B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67248B" w:rsidRPr="000E61F6" w:rsidRDefault="0067248B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304C98" w:rsidRPr="000E61F6" w:rsidRDefault="001A20CB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 xml:space="preserve">Spicy lentil pea and sultana </w:t>
            </w:r>
            <w:proofErr w:type="spellStart"/>
            <w:r w:rsidRPr="000E61F6">
              <w:rPr>
                <w:color w:val="00B050"/>
                <w:sz w:val="20"/>
                <w:szCs w:val="20"/>
                <w:lang w:val="en-GB"/>
              </w:rPr>
              <w:t>cous</w:t>
            </w:r>
            <w:proofErr w:type="spellEnd"/>
            <w:r w:rsidRPr="000E61F6">
              <w:rPr>
                <w:color w:val="00B05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61F6">
              <w:rPr>
                <w:color w:val="00B050"/>
                <w:sz w:val="20"/>
                <w:szCs w:val="20"/>
                <w:lang w:val="en-GB"/>
              </w:rPr>
              <w:t>cous</w:t>
            </w:r>
            <w:proofErr w:type="spellEnd"/>
          </w:p>
        </w:tc>
        <w:tc>
          <w:tcPr>
            <w:tcW w:w="833" w:type="pct"/>
          </w:tcPr>
          <w:p w:rsidR="0067248B" w:rsidRPr="000E61F6" w:rsidRDefault="0067248B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304C98" w:rsidRPr="000E61F6" w:rsidRDefault="00304C9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833" w:type="pct"/>
          </w:tcPr>
          <w:p w:rsidR="0067248B" w:rsidRPr="000E61F6" w:rsidRDefault="0067248B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  <w:p w:rsidR="00BB7C43" w:rsidRPr="000E61F6" w:rsidRDefault="001C3C78" w:rsidP="00362723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 xml:space="preserve">Mixed bean pasta salad </w:t>
            </w:r>
          </w:p>
        </w:tc>
      </w:tr>
    </w:tbl>
    <w:p w:rsidR="0041052E" w:rsidRPr="0041052E" w:rsidRDefault="008405A3" w:rsidP="008405A3">
      <w:pPr>
        <w:rPr>
          <w:lang w:val="en-GB"/>
        </w:rPr>
      </w:pPr>
      <w:r w:rsidRPr="008405A3">
        <w:rPr>
          <w:noProof/>
          <w:lang w:val="en-GB" w:eastAsia="en-GB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120650</wp:posOffset>
            </wp:positionV>
            <wp:extent cx="1907540" cy="1299845"/>
            <wp:effectExtent l="0" t="0" r="0" b="0"/>
            <wp:wrapThrough wrapText="bothSides">
              <wp:wrapPolygon edited="0">
                <wp:start x="0" y="0"/>
                <wp:lineTo x="0" y="21210"/>
                <wp:lineTo x="21356" y="21210"/>
                <wp:lineTo x="2135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5A3">
        <w:rPr>
          <w:noProof/>
          <w:lang w:val="en-GB" w:eastAsia="en-GB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82550</wp:posOffset>
            </wp:positionV>
            <wp:extent cx="1809750" cy="1358900"/>
            <wp:effectExtent l="0" t="0" r="0" b="0"/>
            <wp:wrapThrough wrapText="bothSides">
              <wp:wrapPolygon edited="0">
                <wp:start x="0" y="0"/>
                <wp:lineTo x="0" y="21196"/>
                <wp:lineTo x="21373" y="21196"/>
                <wp:lineTo x="2137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52E" w:rsidRPr="0041052E">
        <w:rPr>
          <w:lang w:val="en-GB"/>
        </w:rPr>
        <w:t>Dairy free diets contain products per allergy requirements i.e. soya milk.</w:t>
      </w:r>
    </w:p>
    <w:p w:rsidR="005E2954" w:rsidRPr="0041052E" w:rsidRDefault="005E2954" w:rsidP="008405A3">
      <w:pPr>
        <w:rPr>
          <w:lang w:val="en-GB"/>
        </w:rPr>
      </w:pPr>
      <w:r w:rsidRPr="0041052E">
        <w:rPr>
          <w:lang w:val="en-GB"/>
        </w:rPr>
        <w:t>The above menu may be subject to change due to availability of food.</w:t>
      </w:r>
    </w:p>
    <w:p w:rsidR="005E2954" w:rsidRPr="0041052E" w:rsidRDefault="005E2954" w:rsidP="008405A3">
      <w:pPr>
        <w:rPr>
          <w:lang w:val="en-GB"/>
        </w:rPr>
      </w:pPr>
      <w:r w:rsidRPr="0041052E">
        <w:rPr>
          <w:lang w:val="en-GB"/>
        </w:rPr>
        <w:t>Fresh fruit</w:t>
      </w:r>
      <w:r w:rsidR="0041052E" w:rsidRPr="0041052E">
        <w:rPr>
          <w:lang w:val="en-GB"/>
        </w:rPr>
        <w:t xml:space="preserve"> and drinking water</w:t>
      </w:r>
      <w:r w:rsidRPr="0041052E">
        <w:rPr>
          <w:lang w:val="en-GB"/>
        </w:rPr>
        <w:t xml:space="preserve"> is always available in all rooms every</w:t>
      </w:r>
      <w:r w:rsidR="00BB7C43">
        <w:rPr>
          <w:lang w:val="en-GB"/>
        </w:rPr>
        <w:t xml:space="preserve"> </w:t>
      </w:r>
      <w:bookmarkStart w:id="1" w:name="_GoBack"/>
      <w:bookmarkEnd w:id="1"/>
      <w:r w:rsidRPr="0041052E">
        <w:rPr>
          <w:lang w:val="en-GB"/>
        </w:rPr>
        <w:t>day.</w:t>
      </w:r>
    </w:p>
    <w:p w:rsidR="00316474" w:rsidRPr="0041052E" w:rsidRDefault="00AE062C" w:rsidP="00B21DE9">
      <w:pPr>
        <w:rPr>
          <w:lang w:val="en-GB"/>
        </w:rPr>
      </w:pPr>
      <w:r w:rsidRPr="0041052E">
        <w:rPr>
          <w:lang w:val="en-GB"/>
        </w:rPr>
        <w:tab/>
      </w:r>
      <w:r w:rsidRPr="0041052E">
        <w:rPr>
          <w:lang w:val="en-GB"/>
        </w:rPr>
        <w:tab/>
      </w:r>
      <w:r w:rsidR="00316474" w:rsidRPr="0041052E">
        <w:rPr>
          <w:lang w:val="en-GB"/>
        </w:rPr>
        <w:tab/>
      </w:r>
      <w:r w:rsidR="00316474" w:rsidRPr="0041052E">
        <w:rPr>
          <w:lang w:val="en-GB"/>
        </w:rPr>
        <w:tab/>
      </w:r>
    </w:p>
    <w:p w:rsidR="00316474" w:rsidRDefault="00316474" w:rsidP="00B21DE9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5E2954" w:rsidRDefault="005E2954">
      <w:pPr>
        <w:jc w:val="center"/>
        <w:rPr>
          <w:sz w:val="32"/>
          <w:szCs w:val="32"/>
          <w:lang w:val="en-GB"/>
        </w:rPr>
      </w:pPr>
    </w:p>
    <w:p w:rsidR="009C5EAA" w:rsidRDefault="009C5EAA">
      <w:pPr>
        <w:jc w:val="center"/>
        <w:rPr>
          <w:b/>
          <w:sz w:val="32"/>
          <w:szCs w:val="32"/>
          <w:u w:val="single"/>
          <w:lang w:val="en-GB"/>
        </w:rPr>
      </w:pPr>
    </w:p>
    <w:p w:rsidR="005E2954" w:rsidRPr="000E61F6" w:rsidRDefault="0098672C" w:rsidP="000E61F6">
      <w:pPr>
        <w:jc w:val="center"/>
        <w:rPr>
          <w:b/>
          <w:color w:val="FFC000"/>
          <w:sz w:val="36"/>
          <w:u w:val="single"/>
          <w:lang w:val="en-GB"/>
        </w:rPr>
      </w:pPr>
      <w:r w:rsidRPr="000E61F6">
        <w:rPr>
          <w:b/>
          <w:color w:val="FFC000"/>
          <w:sz w:val="36"/>
          <w:u w:val="single"/>
          <w:lang w:val="en-GB"/>
        </w:rPr>
        <w:t>Summer</w:t>
      </w:r>
      <w:r w:rsidR="00700498" w:rsidRPr="000E61F6">
        <w:rPr>
          <w:b/>
          <w:color w:val="FFC000"/>
          <w:sz w:val="36"/>
          <w:u w:val="single"/>
          <w:lang w:val="en-GB"/>
        </w:rPr>
        <w:t xml:space="preserve"> </w:t>
      </w:r>
      <w:r w:rsidR="005E2954" w:rsidRPr="000E61F6">
        <w:rPr>
          <w:b/>
          <w:color w:val="FFC000"/>
          <w:sz w:val="36"/>
          <w:u w:val="single"/>
          <w:lang w:val="en-GB"/>
        </w:rPr>
        <w:t>Baby Menu - Week 1</w:t>
      </w:r>
    </w:p>
    <w:p w:rsidR="005E2954" w:rsidRDefault="005E2954">
      <w:pPr>
        <w:jc w:val="center"/>
        <w:rPr>
          <w:sz w:val="32"/>
          <w:szCs w:val="32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88"/>
        <w:gridCol w:w="2195"/>
        <w:gridCol w:w="2195"/>
        <w:gridCol w:w="2195"/>
        <w:gridCol w:w="2195"/>
      </w:tblGrid>
      <w:tr w:rsidR="005E2954">
        <w:tc>
          <w:tcPr>
            <w:tcW w:w="724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944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 w:rsidP="0067248B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Monday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Friday</w:t>
            </w:r>
          </w:p>
        </w:tc>
      </w:tr>
      <w:tr w:rsidR="00672127">
        <w:tc>
          <w:tcPr>
            <w:tcW w:w="724" w:type="pct"/>
          </w:tcPr>
          <w:p w:rsidR="00672127" w:rsidRPr="000E61F6" w:rsidRDefault="00672127">
            <w:pPr>
              <w:rPr>
                <w:b/>
                <w:color w:val="FF0000"/>
                <w:lang w:val="en-GB"/>
              </w:rPr>
            </w:pPr>
          </w:p>
          <w:p w:rsidR="00672127" w:rsidRPr="000E61F6" w:rsidRDefault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Breakfast</w:t>
            </w:r>
          </w:p>
          <w:p w:rsidR="00672127" w:rsidRPr="000E61F6" w:rsidRDefault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6 months old+</w:t>
            </w:r>
          </w:p>
        </w:tc>
        <w:tc>
          <w:tcPr>
            <w:tcW w:w="944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Lunch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carrots and peas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Peach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courgette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Apple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carrot and cabbage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Fruit salad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leek and peas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Banana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spinach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Pear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Lunch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67248B" w:rsidRPr="000E61F6" w:rsidRDefault="0067248B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4D6DE5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Mixed bean ,</w:t>
            </w:r>
            <w:r w:rsidR="0098672C" w:rsidRPr="000E61F6">
              <w:rPr>
                <w:color w:val="7030A0"/>
                <w:sz w:val="20"/>
                <w:szCs w:val="20"/>
                <w:lang w:val="en-GB"/>
              </w:rPr>
              <w:t xml:space="preserve"> sweetcorn and red pepper pasta</w:t>
            </w: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833" w:type="pct"/>
          </w:tcPr>
          <w:p w:rsidR="00700498" w:rsidRPr="000E61F6" w:rsidRDefault="0070049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Sweet chilli chicken and rice</w:t>
            </w: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Pears and custard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Fisherman’s pie</w:t>
            </w: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Summer fruit salad</w:t>
            </w:r>
          </w:p>
        </w:tc>
        <w:tc>
          <w:tcPr>
            <w:tcW w:w="833" w:type="pct"/>
          </w:tcPr>
          <w:p w:rsidR="005E2954" w:rsidRPr="000E61F6" w:rsidRDefault="005E2954" w:rsidP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98672C" w:rsidP="00C56CA7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Turkey meatballs in tomato sauce and pasta twirls</w:t>
            </w:r>
          </w:p>
          <w:p w:rsidR="0098672C" w:rsidRPr="000E61F6" w:rsidRDefault="0098672C" w:rsidP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98672C" w:rsidP="00C56CA7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04732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Quorn </w:t>
            </w:r>
            <w:r w:rsidR="0098672C" w:rsidRPr="000E61F6">
              <w:rPr>
                <w:color w:val="7030A0"/>
                <w:sz w:val="20"/>
                <w:szCs w:val="20"/>
                <w:lang w:val="en-GB"/>
              </w:rPr>
              <w:t xml:space="preserve"> mince, potatoes and peas</w:t>
            </w: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Apple and custard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Tea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parsnips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carrot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Broccoli, cauliflower and peas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Butternut squash and carrots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cauliflower and peppers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Tea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70049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Butternut squash</w:t>
            </w:r>
            <w:r w:rsidR="0067248B" w:rsidRPr="000E61F6">
              <w:rPr>
                <w:color w:val="7030A0"/>
                <w:sz w:val="20"/>
                <w:szCs w:val="20"/>
                <w:lang w:val="en-GB"/>
              </w:rPr>
              <w:t>, chick pea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and carrot soup</w:t>
            </w:r>
          </w:p>
          <w:p w:rsidR="0067248B" w:rsidRPr="000E61F6" w:rsidRDefault="0067248B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Banana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Jacket potato with </w:t>
            </w:r>
            <w:r w:rsidR="00C56CA7" w:rsidRPr="000E61F6">
              <w:rPr>
                <w:color w:val="7030A0"/>
                <w:sz w:val="20"/>
                <w:szCs w:val="20"/>
                <w:lang w:val="en-GB"/>
              </w:rPr>
              <w:t>tuna mayonnaise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Plum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70049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Baked beans on </w:t>
            </w:r>
            <w:r w:rsidR="00C56CA7" w:rsidRPr="000E61F6">
              <w:rPr>
                <w:color w:val="7030A0"/>
                <w:sz w:val="20"/>
                <w:szCs w:val="20"/>
                <w:lang w:val="en-GB"/>
              </w:rPr>
              <w:t xml:space="preserve">wholemeal 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>toast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Pear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Chicken </w:t>
            </w:r>
            <w:r w:rsidR="00B95539" w:rsidRPr="000E61F6">
              <w:rPr>
                <w:color w:val="7030A0"/>
                <w:sz w:val="20"/>
                <w:szCs w:val="20"/>
                <w:lang w:val="en-GB"/>
              </w:rPr>
              <w:t>supreme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with rice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Melon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Cheesy vegetables</w:t>
            </w:r>
            <w:r w:rsidR="00047328" w:rsidRPr="000E61F6">
              <w:rPr>
                <w:color w:val="7030A0"/>
                <w:sz w:val="20"/>
                <w:szCs w:val="20"/>
                <w:lang w:val="en-GB"/>
              </w:rPr>
              <w:t xml:space="preserve"> with chick peas 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45271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Mango</w:t>
            </w:r>
          </w:p>
        </w:tc>
      </w:tr>
    </w:tbl>
    <w:p w:rsidR="0067248B" w:rsidRPr="0067248B" w:rsidRDefault="0067248B" w:rsidP="00C56CA7">
      <w:pPr>
        <w:jc w:val="center"/>
        <w:rPr>
          <w:lang w:val="en-GB"/>
        </w:rPr>
      </w:pPr>
      <w:r w:rsidRPr="0067248B">
        <w:rPr>
          <w:lang w:val="en-GB"/>
        </w:rPr>
        <w:t>Dairy free diets contain products per allergy requirements i.e. soya milk.</w:t>
      </w:r>
    </w:p>
    <w:p w:rsidR="005E2954" w:rsidRPr="0067248B" w:rsidRDefault="005E2954" w:rsidP="00C56CA7">
      <w:pPr>
        <w:jc w:val="center"/>
        <w:rPr>
          <w:lang w:val="en-GB"/>
        </w:rPr>
      </w:pPr>
      <w:r w:rsidRPr="0067248B">
        <w:rPr>
          <w:lang w:val="en-GB"/>
        </w:rPr>
        <w:t>The above menu may be subject to change due to availability of food.</w:t>
      </w:r>
    </w:p>
    <w:p w:rsidR="005E2954" w:rsidRPr="001D5D60" w:rsidRDefault="005E2954" w:rsidP="00C56CA7">
      <w:pPr>
        <w:jc w:val="center"/>
        <w:rPr>
          <w:sz w:val="26"/>
          <w:szCs w:val="26"/>
          <w:lang w:val="en-GB"/>
        </w:rPr>
      </w:pPr>
      <w:r w:rsidRPr="0067248B">
        <w:rPr>
          <w:lang w:val="en-GB"/>
        </w:rPr>
        <w:t>Fresh fruit</w:t>
      </w:r>
      <w:r w:rsidR="0067248B" w:rsidRPr="0067248B">
        <w:rPr>
          <w:lang w:val="en-GB"/>
        </w:rPr>
        <w:t xml:space="preserve"> and drinking water</w:t>
      </w:r>
      <w:r w:rsidRPr="0067248B">
        <w:rPr>
          <w:lang w:val="en-GB"/>
        </w:rPr>
        <w:t xml:space="preserve"> is always available in all rooms everyday</w:t>
      </w:r>
      <w:r w:rsidRPr="001D5D60">
        <w:rPr>
          <w:sz w:val="26"/>
          <w:szCs w:val="26"/>
          <w:lang w:val="en-GB"/>
        </w:rPr>
        <w:t>.</w:t>
      </w:r>
    </w:p>
    <w:p w:rsidR="005E2954" w:rsidRDefault="005E2954" w:rsidP="00C56CA7">
      <w:pPr>
        <w:jc w:val="center"/>
        <w:rPr>
          <w:sz w:val="32"/>
          <w:szCs w:val="32"/>
          <w:lang w:val="en-GB"/>
        </w:rPr>
      </w:pPr>
    </w:p>
    <w:p w:rsidR="00672127" w:rsidRDefault="00672127">
      <w:pPr>
        <w:jc w:val="center"/>
        <w:rPr>
          <w:b/>
          <w:u w:val="single"/>
          <w:lang w:val="en-GB"/>
        </w:rPr>
      </w:pPr>
    </w:p>
    <w:p w:rsidR="00672127" w:rsidRDefault="00672127">
      <w:pPr>
        <w:jc w:val="center"/>
        <w:rPr>
          <w:b/>
          <w:u w:val="single"/>
          <w:lang w:val="en-GB"/>
        </w:rPr>
      </w:pPr>
    </w:p>
    <w:p w:rsidR="00672127" w:rsidRDefault="00672127">
      <w:pPr>
        <w:jc w:val="center"/>
        <w:rPr>
          <w:b/>
          <w:u w:val="single"/>
          <w:lang w:val="en-GB"/>
        </w:rPr>
      </w:pPr>
    </w:p>
    <w:p w:rsidR="000E61F6" w:rsidRDefault="000E61F6">
      <w:pPr>
        <w:jc w:val="center"/>
        <w:rPr>
          <w:b/>
          <w:u w:val="single"/>
          <w:lang w:val="en-GB"/>
        </w:rPr>
      </w:pPr>
    </w:p>
    <w:p w:rsidR="000E61F6" w:rsidRDefault="000E61F6">
      <w:pPr>
        <w:jc w:val="center"/>
        <w:rPr>
          <w:b/>
          <w:u w:val="single"/>
          <w:lang w:val="en-GB"/>
        </w:rPr>
      </w:pPr>
    </w:p>
    <w:p w:rsidR="005E2954" w:rsidRPr="000E61F6" w:rsidRDefault="00D844DF">
      <w:pPr>
        <w:jc w:val="center"/>
        <w:rPr>
          <w:b/>
          <w:color w:val="FFC000"/>
          <w:sz w:val="36"/>
          <w:u w:val="single"/>
          <w:lang w:val="en-GB"/>
        </w:rPr>
      </w:pPr>
      <w:r w:rsidRPr="000E61F6">
        <w:rPr>
          <w:b/>
          <w:color w:val="FFC000"/>
          <w:sz w:val="36"/>
          <w:u w:val="single"/>
          <w:lang w:val="en-GB"/>
        </w:rPr>
        <w:t xml:space="preserve"> </w:t>
      </w:r>
      <w:r w:rsidR="0098672C" w:rsidRPr="000E61F6">
        <w:rPr>
          <w:b/>
          <w:color w:val="FFC000"/>
          <w:sz w:val="36"/>
          <w:u w:val="single"/>
          <w:lang w:val="en-GB"/>
        </w:rPr>
        <w:t>Summer</w:t>
      </w:r>
      <w:r w:rsidRPr="000E61F6">
        <w:rPr>
          <w:b/>
          <w:color w:val="FFC000"/>
          <w:sz w:val="36"/>
          <w:u w:val="single"/>
          <w:lang w:val="en-GB"/>
        </w:rPr>
        <w:t xml:space="preserve"> </w:t>
      </w:r>
      <w:r w:rsidR="005E2954" w:rsidRPr="000E61F6">
        <w:rPr>
          <w:b/>
          <w:color w:val="FFC000"/>
          <w:sz w:val="36"/>
          <w:u w:val="single"/>
          <w:lang w:val="en-GB"/>
        </w:rPr>
        <w:t>Baby Menu - Week 2</w:t>
      </w:r>
    </w:p>
    <w:p w:rsidR="005E2954" w:rsidRPr="000E61F6" w:rsidRDefault="005E2954">
      <w:pPr>
        <w:jc w:val="center"/>
        <w:rPr>
          <w:color w:val="FFC000"/>
          <w:sz w:val="44"/>
          <w:szCs w:val="32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88"/>
        <w:gridCol w:w="2195"/>
        <w:gridCol w:w="2195"/>
        <w:gridCol w:w="2195"/>
        <w:gridCol w:w="2195"/>
      </w:tblGrid>
      <w:tr w:rsidR="005E2954" w:rsidRPr="000E61F6">
        <w:tc>
          <w:tcPr>
            <w:tcW w:w="724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944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Monday</w:t>
            </w: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Friday</w:t>
            </w:r>
          </w:p>
        </w:tc>
      </w:tr>
      <w:tr w:rsidR="00672127">
        <w:tc>
          <w:tcPr>
            <w:tcW w:w="724" w:type="pct"/>
          </w:tcPr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</w:p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Breakfast</w:t>
            </w:r>
          </w:p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6 months old+</w:t>
            </w:r>
          </w:p>
        </w:tc>
        <w:tc>
          <w:tcPr>
            <w:tcW w:w="944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Lunch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C51FE6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swede and</w:t>
            </w:r>
            <w:r w:rsidR="005E2954" w:rsidRPr="000E61F6">
              <w:rPr>
                <w:color w:val="00B050"/>
                <w:sz w:val="20"/>
                <w:szCs w:val="20"/>
                <w:lang w:val="en-GB"/>
              </w:rPr>
              <w:t xml:space="preserve"> peas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Mango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carrot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Banana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Broccoli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Apple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green beans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Pear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sweet peppers and carrots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Melon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Lunch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Chicken curry with rice</w:t>
            </w: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98672C" w:rsidP="00B95539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Peach and cream</w:t>
            </w:r>
          </w:p>
        </w:tc>
        <w:tc>
          <w:tcPr>
            <w:tcW w:w="833" w:type="pct"/>
          </w:tcPr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D844DF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Tuna pasta bake</w:t>
            </w: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Semolina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Pork and mushroom stroganoff with rice</w:t>
            </w: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98672C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Jelly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Roast chicken dinner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04732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Quorn mince</w:t>
            </w:r>
            <w:r w:rsidR="0098672C" w:rsidRPr="000E61F6">
              <w:rPr>
                <w:color w:val="7030A0"/>
                <w:sz w:val="20"/>
                <w:szCs w:val="20"/>
                <w:lang w:val="en-GB"/>
              </w:rPr>
              <w:t xml:space="preserve"> cannelloni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98672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Banana and custard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</w:tr>
      <w:tr w:rsidR="005E2954" w:rsidRPr="000E61F6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Tea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Butternut squash with broccoli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sweetcorn and peas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carrots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parsnip and swede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Butternut squash and courgettes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Tea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Cheesy beans with wholemeal toast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Pears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Vegetable</w:t>
            </w:r>
            <w:r w:rsidR="00047328" w:rsidRPr="000E61F6">
              <w:rPr>
                <w:color w:val="7030A0"/>
                <w:sz w:val="20"/>
                <w:szCs w:val="20"/>
                <w:lang w:val="en-GB"/>
              </w:rPr>
              <w:t xml:space="preserve"> and chick pea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61F6">
              <w:rPr>
                <w:color w:val="7030A0"/>
                <w:sz w:val="20"/>
                <w:szCs w:val="20"/>
                <w:lang w:val="en-GB"/>
              </w:rPr>
              <w:t>cous</w:t>
            </w:r>
            <w:proofErr w:type="spellEnd"/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61F6">
              <w:rPr>
                <w:color w:val="7030A0"/>
                <w:sz w:val="20"/>
                <w:szCs w:val="20"/>
                <w:lang w:val="en-GB"/>
              </w:rPr>
              <w:t>cous</w:t>
            </w:r>
            <w:proofErr w:type="spellEnd"/>
          </w:p>
          <w:p w:rsidR="00D24F38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Banana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45271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Vegetable 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 and lentil </w:t>
            </w:r>
            <w:r w:rsidR="00D24F38" w:rsidRPr="000E61F6">
              <w:rPr>
                <w:color w:val="7030A0"/>
                <w:sz w:val="20"/>
                <w:szCs w:val="20"/>
                <w:lang w:val="en-GB"/>
              </w:rPr>
              <w:t>pa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>s</w:t>
            </w:r>
            <w:r w:rsidR="00D24F38" w:rsidRPr="000E61F6">
              <w:rPr>
                <w:color w:val="7030A0"/>
                <w:sz w:val="20"/>
                <w:szCs w:val="20"/>
                <w:lang w:val="en-GB"/>
              </w:rPr>
              <w:t>ta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mango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Chicken supreme and rice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Plum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9E4A32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Pork </w:t>
            </w:r>
            <w:r w:rsidR="00D24F38" w:rsidRPr="000E61F6">
              <w:rPr>
                <w:color w:val="7030A0"/>
                <w:sz w:val="20"/>
                <w:szCs w:val="20"/>
                <w:lang w:val="en-GB"/>
              </w:rPr>
              <w:t>casserole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Melon</w:t>
            </w:r>
          </w:p>
        </w:tc>
      </w:tr>
    </w:tbl>
    <w:p w:rsidR="0067248B" w:rsidRPr="0067248B" w:rsidRDefault="0067248B" w:rsidP="00C56CA7">
      <w:pPr>
        <w:jc w:val="center"/>
        <w:rPr>
          <w:lang w:val="en-GB"/>
        </w:rPr>
      </w:pPr>
      <w:r w:rsidRPr="0067248B">
        <w:rPr>
          <w:lang w:val="en-GB"/>
        </w:rPr>
        <w:t>Dairy free diets contain products per allergy requirements i.e. soya milk.</w:t>
      </w:r>
    </w:p>
    <w:p w:rsidR="0067248B" w:rsidRPr="0067248B" w:rsidRDefault="0067248B" w:rsidP="00C56CA7">
      <w:pPr>
        <w:jc w:val="center"/>
        <w:rPr>
          <w:lang w:val="en-GB"/>
        </w:rPr>
      </w:pPr>
      <w:r w:rsidRPr="0067248B">
        <w:rPr>
          <w:lang w:val="en-GB"/>
        </w:rPr>
        <w:t>The above menu may be subject to change due to availability of food.</w:t>
      </w:r>
    </w:p>
    <w:p w:rsidR="005E2954" w:rsidRDefault="0067248B" w:rsidP="00C56CA7">
      <w:pPr>
        <w:jc w:val="center"/>
        <w:rPr>
          <w:sz w:val="32"/>
          <w:szCs w:val="32"/>
          <w:lang w:val="en-GB"/>
        </w:rPr>
      </w:pPr>
      <w:r w:rsidRPr="0067248B">
        <w:rPr>
          <w:lang w:val="en-GB"/>
        </w:rPr>
        <w:t>Fresh fruit and drinking water is always available in all rooms everyday</w:t>
      </w:r>
    </w:p>
    <w:p w:rsidR="005E2954" w:rsidRDefault="005E2954">
      <w:pPr>
        <w:jc w:val="center"/>
        <w:rPr>
          <w:sz w:val="32"/>
          <w:szCs w:val="32"/>
          <w:lang w:val="en-GB"/>
        </w:rPr>
      </w:pPr>
    </w:p>
    <w:p w:rsidR="00672127" w:rsidRDefault="00672127">
      <w:pPr>
        <w:jc w:val="center"/>
        <w:rPr>
          <w:b/>
          <w:u w:val="single"/>
          <w:lang w:val="en-GB"/>
        </w:rPr>
      </w:pPr>
    </w:p>
    <w:p w:rsidR="00672127" w:rsidRDefault="00672127">
      <w:pPr>
        <w:jc w:val="center"/>
        <w:rPr>
          <w:b/>
          <w:u w:val="single"/>
          <w:lang w:val="en-GB"/>
        </w:rPr>
      </w:pPr>
    </w:p>
    <w:p w:rsidR="00672127" w:rsidRDefault="00672127">
      <w:pPr>
        <w:jc w:val="center"/>
        <w:rPr>
          <w:b/>
          <w:u w:val="single"/>
          <w:lang w:val="en-GB"/>
        </w:rPr>
      </w:pPr>
    </w:p>
    <w:p w:rsidR="00672127" w:rsidRDefault="00672127">
      <w:pPr>
        <w:jc w:val="center"/>
        <w:rPr>
          <w:b/>
          <w:u w:val="single"/>
          <w:lang w:val="en-GB"/>
        </w:rPr>
      </w:pPr>
    </w:p>
    <w:p w:rsidR="00672127" w:rsidRDefault="00672127">
      <w:pPr>
        <w:jc w:val="center"/>
        <w:rPr>
          <w:b/>
          <w:u w:val="single"/>
          <w:lang w:val="en-GB"/>
        </w:rPr>
      </w:pPr>
    </w:p>
    <w:p w:rsidR="00672127" w:rsidRDefault="00672127">
      <w:pPr>
        <w:jc w:val="center"/>
        <w:rPr>
          <w:b/>
          <w:u w:val="single"/>
          <w:lang w:val="en-GB"/>
        </w:rPr>
      </w:pPr>
    </w:p>
    <w:p w:rsidR="005E2954" w:rsidRPr="000E61F6" w:rsidRDefault="00D24F38" w:rsidP="000E61F6">
      <w:pPr>
        <w:jc w:val="center"/>
        <w:rPr>
          <w:b/>
          <w:color w:val="FFC000"/>
          <w:sz w:val="36"/>
          <w:u w:val="single"/>
          <w:lang w:val="en-GB"/>
        </w:rPr>
      </w:pPr>
      <w:r w:rsidRPr="000E61F6">
        <w:rPr>
          <w:b/>
          <w:color w:val="FFC000"/>
          <w:sz w:val="36"/>
          <w:u w:val="single"/>
          <w:lang w:val="en-GB"/>
        </w:rPr>
        <w:t>Summer</w:t>
      </w:r>
      <w:r w:rsidR="00D844DF" w:rsidRPr="000E61F6">
        <w:rPr>
          <w:b/>
          <w:color w:val="FFC000"/>
          <w:sz w:val="36"/>
          <w:u w:val="single"/>
          <w:lang w:val="en-GB"/>
        </w:rPr>
        <w:t xml:space="preserve"> </w:t>
      </w:r>
      <w:r w:rsidR="005E2954" w:rsidRPr="000E61F6">
        <w:rPr>
          <w:b/>
          <w:color w:val="FFC000"/>
          <w:sz w:val="36"/>
          <w:u w:val="single"/>
          <w:lang w:val="en-GB"/>
        </w:rPr>
        <w:t>Baby Menu - Week 3</w:t>
      </w:r>
    </w:p>
    <w:p w:rsidR="005E2954" w:rsidRDefault="005E2954">
      <w:pPr>
        <w:jc w:val="center"/>
        <w:rPr>
          <w:sz w:val="32"/>
          <w:szCs w:val="32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88"/>
        <w:gridCol w:w="2195"/>
        <w:gridCol w:w="2195"/>
        <w:gridCol w:w="2195"/>
        <w:gridCol w:w="2195"/>
      </w:tblGrid>
      <w:tr w:rsidR="005E2954">
        <w:tc>
          <w:tcPr>
            <w:tcW w:w="724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944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 w:rsidP="0067248B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Monday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Friday</w:t>
            </w:r>
          </w:p>
        </w:tc>
      </w:tr>
      <w:tr w:rsidR="00672127">
        <w:tc>
          <w:tcPr>
            <w:tcW w:w="724" w:type="pct"/>
          </w:tcPr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</w:p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Breakfast</w:t>
            </w:r>
          </w:p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6 months old+</w:t>
            </w:r>
          </w:p>
        </w:tc>
        <w:tc>
          <w:tcPr>
            <w:tcW w:w="944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Lunch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courgette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Apple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C51FE6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 xml:space="preserve">Potato, swede and </w:t>
            </w:r>
            <w:r w:rsidR="005E2954" w:rsidRPr="000E61F6">
              <w:rPr>
                <w:color w:val="00B050"/>
                <w:sz w:val="20"/>
                <w:szCs w:val="20"/>
                <w:lang w:val="en-GB"/>
              </w:rPr>
              <w:t>peas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Pineapple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Butternut squash and carrot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Banana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leek and runner bean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Pears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pepper and green beans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Peaches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Lunch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EC01C7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Macaroni cheese</w:t>
            </w:r>
          </w:p>
          <w:p w:rsidR="00C51FE6" w:rsidRPr="000E61F6" w:rsidRDefault="00C51FE6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D24F38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844DF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Stewed</w:t>
            </w:r>
            <w:r w:rsidR="00845271" w:rsidRPr="000E61F6">
              <w:rPr>
                <w:color w:val="7030A0"/>
                <w:sz w:val="20"/>
                <w:szCs w:val="20"/>
                <w:lang w:val="en-GB"/>
              </w:rPr>
              <w:t xml:space="preserve"> apple</w:t>
            </w:r>
            <w:r w:rsidR="005E2954" w:rsidRPr="000E61F6">
              <w:rPr>
                <w:color w:val="7030A0"/>
                <w:sz w:val="20"/>
                <w:szCs w:val="20"/>
                <w:lang w:val="en-GB"/>
              </w:rPr>
              <w:t xml:space="preserve"> and custard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</w:t>
            </w:r>
            <w:r w:rsidR="00845271" w:rsidRPr="000E61F6">
              <w:rPr>
                <w:color w:val="7030A0"/>
                <w:sz w:val="20"/>
                <w:szCs w:val="20"/>
                <w:lang w:val="en-GB"/>
              </w:rPr>
              <w:t>hicken</w:t>
            </w:r>
            <w:r w:rsidR="00D24F38" w:rsidRPr="000E61F6">
              <w:rPr>
                <w:color w:val="7030A0"/>
                <w:sz w:val="20"/>
                <w:szCs w:val="20"/>
                <w:lang w:val="en-GB"/>
              </w:rPr>
              <w:t>, vegetable,</w:t>
            </w:r>
            <w:r w:rsidR="00D844DF" w:rsidRPr="000E61F6">
              <w:rPr>
                <w:color w:val="7030A0"/>
                <w:sz w:val="20"/>
                <w:szCs w:val="20"/>
                <w:lang w:val="en-GB"/>
              </w:rPr>
              <w:t xml:space="preserve"> potatoes</w:t>
            </w:r>
            <w:r w:rsidR="00D24F38" w:rsidRPr="000E61F6">
              <w:rPr>
                <w:color w:val="7030A0"/>
                <w:sz w:val="20"/>
                <w:szCs w:val="20"/>
                <w:lang w:val="en-GB"/>
              </w:rPr>
              <w:t xml:space="preserve"> and gravy</w:t>
            </w:r>
          </w:p>
          <w:p w:rsidR="00C51FE6" w:rsidRPr="000E61F6" w:rsidRDefault="00C51FE6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45271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Fruit jelly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D844DF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Salmon and spinach pasta bake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D844DF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Fruit salad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highlight w:val="yellow"/>
                <w:lang w:val="en-GB"/>
              </w:rPr>
            </w:pPr>
          </w:p>
          <w:p w:rsidR="00845271" w:rsidRPr="000E61F6" w:rsidRDefault="009E4A32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Quorn mince </w:t>
            </w:r>
            <w:r w:rsidR="00D24F38" w:rsidRPr="000E61F6">
              <w:rPr>
                <w:color w:val="7030A0"/>
                <w:sz w:val="20"/>
                <w:szCs w:val="20"/>
                <w:lang w:val="en-GB"/>
              </w:rPr>
              <w:t>cottage pie</w:t>
            </w:r>
          </w:p>
          <w:p w:rsidR="00845271" w:rsidRPr="000E61F6" w:rsidRDefault="00845271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D24F38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1011CA" w:rsidRPr="000E61F6" w:rsidRDefault="00845271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Y</w:t>
            </w:r>
            <w:r w:rsidR="001011CA" w:rsidRPr="000E61F6">
              <w:rPr>
                <w:color w:val="7030A0"/>
                <w:sz w:val="20"/>
                <w:szCs w:val="20"/>
                <w:lang w:val="en-GB"/>
              </w:rPr>
              <w:t>oghurt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635AAB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Chicken in tomato sauce and brown rice</w:t>
            </w:r>
          </w:p>
          <w:p w:rsidR="00C51FE6" w:rsidRPr="000E61F6" w:rsidRDefault="00C51FE6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peaches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Tea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carrot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Cauliflower and potato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1011CA" w:rsidP="001011CA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peas and sweetcorn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Butternut squash with swede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carrots and turnip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Tea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Jacket potato with </w:t>
            </w:r>
            <w:r w:rsidR="00C56CA7" w:rsidRPr="000E61F6">
              <w:rPr>
                <w:color w:val="7030A0"/>
                <w:sz w:val="20"/>
                <w:szCs w:val="20"/>
                <w:lang w:val="en-GB"/>
              </w:rPr>
              <w:t>baked beans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bananas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9E4A32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Baked beans  </w:t>
            </w:r>
            <w:r w:rsidR="00D24F38" w:rsidRPr="000E61F6">
              <w:rPr>
                <w:color w:val="7030A0"/>
                <w:sz w:val="20"/>
                <w:szCs w:val="20"/>
                <w:lang w:val="en-GB"/>
              </w:rPr>
              <w:t>on wholemeal toast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844DF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Mango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Cheesy vegetables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 and lentils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Melon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EC01C7" w:rsidRPr="000E61F6" w:rsidRDefault="00EC01C7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</w:p>
          <w:p w:rsidR="00D844DF" w:rsidRPr="000E61F6" w:rsidRDefault="00D844DF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Cowboy pie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Pear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Pasta 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 Quorn </w:t>
            </w:r>
            <w:r w:rsidR="00C56CA7" w:rsidRPr="000E61F6">
              <w:rPr>
                <w:color w:val="7030A0"/>
                <w:sz w:val="20"/>
                <w:szCs w:val="20"/>
                <w:lang w:val="en-GB"/>
              </w:rPr>
              <w:t>bolognaise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Apple</w:t>
            </w:r>
            <w:r w:rsidR="001011CA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7248B" w:rsidRPr="0067248B" w:rsidRDefault="0067248B" w:rsidP="00C56CA7">
      <w:pPr>
        <w:jc w:val="center"/>
        <w:rPr>
          <w:lang w:val="en-GB"/>
        </w:rPr>
      </w:pPr>
      <w:r w:rsidRPr="0067248B">
        <w:rPr>
          <w:lang w:val="en-GB"/>
        </w:rPr>
        <w:t>Dairy free diets contain products per allergy requirements i.e. soya milk.</w:t>
      </w:r>
    </w:p>
    <w:p w:rsidR="0067248B" w:rsidRPr="0067248B" w:rsidRDefault="0067248B" w:rsidP="00C56CA7">
      <w:pPr>
        <w:jc w:val="center"/>
        <w:rPr>
          <w:lang w:val="en-GB"/>
        </w:rPr>
      </w:pPr>
      <w:r w:rsidRPr="0067248B">
        <w:rPr>
          <w:lang w:val="en-GB"/>
        </w:rPr>
        <w:t>The above menu may be subject to change due to availability of food.</w:t>
      </w:r>
    </w:p>
    <w:p w:rsidR="005E2954" w:rsidRPr="001D5D60" w:rsidRDefault="0067248B" w:rsidP="00C56CA7">
      <w:pPr>
        <w:jc w:val="center"/>
        <w:rPr>
          <w:sz w:val="26"/>
          <w:szCs w:val="26"/>
          <w:lang w:val="en-GB"/>
        </w:rPr>
      </w:pPr>
      <w:r w:rsidRPr="0067248B">
        <w:rPr>
          <w:lang w:val="en-GB"/>
        </w:rPr>
        <w:t>Fresh fruit and drinking water is always available in all rooms everyday</w:t>
      </w:r>
      <w:r w:rsidR="005E2954" w:rsidRPr="001D5D60">
        <w:rPr>
          <w:sz w:val="26"/>
          <w:szCs w:val="26"/>
          <w:lang w:val="en-GB"/>
        </w:rPr>
        <w:t>.</w:t>
      </w:r>
    </w:p>
    <w:p w:rsidR="005E2954" w:rsidRDefault="005E2954">
      <w:pPr>
        <w:jc w:val="center"/>
        <w:rPr>
          <w:sz w:val="32"/>
          <w:szCs w:val="32"/>
          <w:lang w:val="en-GB"/>
        </w:rPr>
      </w:pPr>
    </w:p>
    <w:p w:rsidR="005E2954" w:rsidRDefault="00E73BAF" w:rsidP="00E73BAF">
      <w:pPr>
        <w:tabs>
          <w:tab w:val="left" w:pos="207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:rsidR="005E2954" w:rsidRPr="000E61F6" w:rsidRDefault="00D24F38" w:rsidP="000E61F6">
      <w:pPr>
        <w:jc w:val="center"/>
        <w:rPr>
          <w:b/>
          <w:color w:val="FFC000"/>
          <w:sz w:val="36"/>
          <w:u w:val="single"/>
          <w:lang w:val="en-GB"/>
        </w:rPr>
      </w:pPr>
      <w:r w:rsidRPr="000E61F6">
        <w:rPr>
          <w:b/>
          <w:color w:val="FFC000"/>
          <w:sz w:val="36"/>
          <w:u w:val="single"/>
          <w:lang w:val="en-GB"/>
        </w:rPr>
        <w:t>Summer</w:t>
      </w:r>
      <w:r w:rsidR="006E46FE" w:rsidRPr="000E61F6">
        <w:rPr>
          <w:b/>
          <w:color w:val="FFC000"/>
          <w:sz w:val="36"/>
          <w:u w:val="single"/>
          <w:lang w:val="en-GB"/>
        </w:rPr>
        <w:t xml:space="preserve"> </w:t>
      </w:r>
      <w:r w:rsidR="005E2954" w:rsidRPr="000E61F6">
        <w:rPr>
          <w:b/>
          <w:color w:val="FFC000"/>
          <w:sz w:val="36"/>
          <w:u w:val="single"/>
          <w:lang w:val="en-GB"/>
        </w:rPr>
        <w:t>Baby Menu - Week 4</w:t>
      </w:r>
    </w:p>
    <w:p w:rsidR="005E2954" w:rsidRPr="000E61F6" w:rsidRDefault="005E2954">
      <w:pPr>
        <w:jc w:val="center"/>
        <w:rPr>
          <w:color w:val="FFC000"/>
          <w:sz w:val="44"/>
          <w:szCs w:val="32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88"/>
        <w:gridCol w:w="2195"/>
        <w:gridCol w:w="2195"/>
        <w:gridCol w:w="2195"/>
        <w:gridCol w:w="2195"/>
      </w:tblGrid>
      <w:tr w:rsidR="005E2954">
        <w:tc>
          <w:tcPr>
            <w:tcW w:w="724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944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Monday</w:t>
            </w: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Friday</w:t>
            </w:r>
          </w:p>
        </w:tc>
      </w:tr>
      <w:tr w:rsidR="00672127">
        <w:tc>
          <w:tcPr>
            <w:tcW w:w="724" w:type="pct"/>
          </w:tcPr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</w:p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Breakfast</w:t>
            </w:r>
          </w:p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6 months old+</w:t>
            </w:r>
          </w:p>
        </w:tc>
        <w:tc>
          <w:tcPr>
            <w:tcW w:w="944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Lunch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peas and sweetcorn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Peaches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carrot and swede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Apple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sweetcorn and courgette</w:t>
            </w:r>
          </w:p>
          <w:p w:rsidR="00C56CA7" w:rsidRPr="000E61F6" w:rsidRDefault="00C56CA7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Banana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leek and green beans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Pear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Butternut squash with broccoli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Melon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Lunch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Tuna </w:t>
            </w:r>
            <w:proofErr w:type="spellStart"/>
            <w:r w:rsidRPr="000E61F6">
              <w:rPr>
                <w:color w:val="7030A0"/>
                <w:sz w:val="20"/>
                <w:szCs w:val="20"/>
                <w:lang w:val="en-GB"/>
              </w:rPr>
              <w:t>mornay</w:t>
            </w:r>
            <w:proofErr w:type="spellEnd"/>
            <w:r w:rsidR="00D844DF" w:rsidRPr="000E61F6">
              <w:rPr>
                <w:color w:val="7030A0"/>
                <w:sz w:val="20"/>
                <w:szCs w:val="20"/>
                <w:lang w:val="en-GB"/>
              </w:rPr>
              <w:t xml:space="preserve"> and rice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137F6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Fruit Yoghurt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DE250F" w:rsidRPr="000E61F6" w:rsidRDefault="00DE250F" w:rsidP="00B95539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B95539" w:rsidRPr="000E61F6" w:rsidRDefault="00D24F38" w:rsidP="00B95539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Beef goulash and pasta twists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Apple and custard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9E4A32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V</w:t>
            </w:r>
            <w:r w:rsidR="00C56CA7" w:rsidRPr="000E61F6">
              <w:rPr>
                <w:color w:val="7030A0"/>
                <w:sz w:val="20"/>
                <w:szCs w:val="20"/>
                <w:lang w:val="en-GB"/>
              </w:rPr>
              <w:t>egetable</w:t>
            </w:r>
            <w:r w:rsidR="00C51FE6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r w:rsidR="00866648" w:rsidRPr="000E61F6">
              <w:rPr>
                <w:color w:val="7030A0"/>
                <w:sz w:val="20"/>
                <w:szCs w:val="20"/>
                <w:lang w:val="en-GB"/>
              </w:rPr>
              <w:t>curry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and chick peas</w:t>
            </w:r>
            <w:r w:rsidR="00C51FE6" w:rsidRPr="000E61F6">
              <w:rPr>
                <w:color w:val="7030A0"/>
                <w:sz w:val="20"/>
                <w:szCs w:val="20"/>
                <w:lang w:val="en-GB"/>
              </w:rPr>
              <w:t xml:space="preserve"> and rice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137F68" w:rsidRPr="000E61F6" w:rsidRDefault="00866648" w:rsidP="00137F6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Semolina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Cheesy chicken and broccoli pasta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C51FE6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Bananas</w:t>
            </w:r>
            <w:r w:rsidR="005E2954" w:rsidRPr="000E61F6">
              <w:rPr>
                <w:color w:val="7030A0"/>
                <w:sz w:val="20"/>
                <w:szCs w:val="20"/>
                <w:lang w:val="en-GB"/>
              </w:rPr>
              <w:t xml:space="preserve"> and custard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Cowboy pie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D844DF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Fruit salad</w:t>
            </w:r>
          </w:p>
        </w:tc>
      </w:tr>
      <w:tr w:rsidR="005E2954" w:rsidRPr="000E61F6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Tea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broccoli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swede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peas and cauliflower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carrot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pepper and courgette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</w:tr>
      <w:tr w:rsidR="005E2954" w:rsidRPr="000E61F6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Tea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D24F3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Chicken casserole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Peach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C51FE6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</w:t>
            </w:r>
            <w:r w:rsidR="002B004C" w:rsidRPr="000E61F6">
              <w:rPr>
                <w:color w:val="7030A0"/>
                <w:sz w:val="20"/>
                <w:szCs w:val="20"/>
                <w:lang w:val="en-GB"/>
              </w:rPr>
              <w:t>aked beans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on </w:t>
            </w:r>
            <w:r w:rsidR="00C56CA7" w:rsidRPr="000E61F6">
              <w:rPr>
                <w:color w:val="7030A0"/>
                <w:sz w:val="20"/>
                <w:szCs w:val="20"/>
                <w:lang w:val="en-GB"/>
              </w:rPr>
              <w:t xml:space="preserve">wholemeal 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>toast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banana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Fish Pie</w:t>
            </w:r>
          </w:p>
          <w:p w:rsidR="00D844DF" w:rsidRPr="000E61F6" w:rsidRDefault="00D844DF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Pear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2B004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Vegetable 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and lentil </w:t>
            </w:r>
            <w:proofErr w:type="spellStart"/>
            <w:r w:rsidR="00866648" w:rsidRPr="000E61F6">
              <w:rPr>
                <w:color w:val="7030A0"/>
                <w:sz w:val="20"/>
                <w:szCs w:val="20"/>
                <w:lang w:val="en-GB"/>
              </w:rPr>
              <w:t>cous</w:t>
            </w:r>
            <w:proofErr w:type="spellEnd"/>
            <w:r w:rsidR="00866648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66648" w:rsidRPr="000E61F6">
              <w:rPr>
                <w:color w:val="7030A0"/>
                <w:sz w:val="20"/>
                <w:szCs w:val="20"/>
                <w:lang w:val="en-GB"/>
              </w:rPr>
              <w:t>cous</w:t>
            </w:r>
            <w:proofErr w:type="spellEnd"/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mango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Cheesy vegetables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 and chick peas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Melon</w:t>
            </w:r>
          </w:p>
        </w:tc>
      </w:tr>
    </w:tbl>
    <w:p w:rsidR="0067248B" w:rsidRPr="0067248B" w:rsidRDefault="0067248B" w:rsidP="00C56CA7">
      <w:pPr>
        <w:jc w:val="center"/>
        <w:rPr>
          <w:lang w:val="en-GB"/>
        </w:rPr>
      </w:pPr>
      <w:r w:rsidRPr="0067248B">
        <w:rPr>
          <w:lang w:val="en-GB"/>
        </w:rPr>
        <w:t>Dairy free diets contain products per allergy requirements i.e. soya milk.</w:t>
      </w:r>
    </w:p>
    <w:p w:rsidR="0067248B" w:rsidRPr="0067248B" w:rsidRDefault="0067248B" w:rsidP="00C56CA7">
      <w:pPr>
        <w:jc w:val="center"/>
        <w:rPr>
          <w:lang w:val="en-GB"/>
        </w:rPr>
      </w:pPr>
      <w:r w:rsidRPr="0067248B">
        <w:rPr>
          <w:lang w:val="en-GB"/>
        </w:rPr>
        <w:t>The above menu may be subject to change due to availability of food.</w:t>
      </w:r>
    </w:p>
    <w:p w:rsidR="005E2954" w:rsidRDefault="0067248B" w:rsidP="00C56CA7">
      <w:pPr>
        <w:jc w:val="center"/>
        <w:rPr>
          <w:sz w:val="32"/>
          <w:szCs w:val="32"/>
          <w:lang w:val="en-GB"/>
        </w:rPr>
      </w:pPr>
      <w:r w:rsidRPr="0067248B">
        <w:rPr>
          <w:lang w:val="en-GB"/>
        </w:rPr>
        <w:t>Fresh fruit and drinking water is always available in all rooms everyday</w:t>
      </w:r>
    </w:p>
    <w:p w:rsidR="005E2954" w:rsidRDefault="005E2954" w:rsidP="00C56CA7">
      <w:pPr>
        <w:jc w:val="center"/>
        <w:rPr>
          <w:sz w:val="32"/>
          <w:szCs w:val="32"/>
          <w:lang w:val="en-GB"/>
        </w:rPr>
      </w:pPr>
    </w:p>
    <w:p w:rsidR="005E2954" w:rsidRDefault="005E2954">
      <w:pPr>
        <w:jc w:val="center"/>
        <w:rPr>
          <w:sz w:val="32"/>
          <w:szCs w:val="32"/>
          <w:lang w:val="en-GB"/>
        </w:rPr>
      </w:pPr>
    </w:p>
    <w:p w:rsidR="00E349AD" w:rsidRDefault="00E349AD">
      <w:pPr>
        <w:jc w:val="center"/>
        <w:rPr>
          <w:sz w:val="32"/>
          <w:szCs w:val="32"/>
          <w:lang w:val="en-GB"/>
        </w:rPr>
      </w:pPr>
    </w:p>
    <w:p w:rsidR="000E61F6" w:rsidRDefault="000E61F6" w:rsidP="000E61F6">
      <w:pPr>
        <w:rPr>
          <w:sz w:val="32"/>
          <w:szCs w:val="32"/>
          <w:lang w:val="en-GB"/>
        </w:rPr>
      </w:pPr>
    </w:p>
    <w:p w:rsidR="00E73BAF" w:rsidRDefault="00E73BAF" w:rsidP="000E61F6">
      <w:pPr>
        <w:jc w:val="center"/>
        <w:rPr>
          <w:b/>
          <w:color w:val="FFC000"/>
          <w:sz w:val="36"/>
          <w:u w:val="single"/>
          <w:lang w:val="en-GB"/>
        </w:rPr>
      </w:pPr>
    </w:p>
    <w:p w:rsidR="005E2954" w:rsidRPr="000E61F6" w:rsidRDefault="00866648" w:rsidP="000E61F6">
      <w:pPr>
        <w:jc w:val="center"/>
        <w:rPr>
          <w:b/>
          <w:color w:val="FFC000"/>
          <w:sz w:val="36"/>
          <w:u w:val="single"/>
          <w:lang w:val="en-GB"/>
        </w:rPr>
      </w:pPr>
      <w:r w:rsidRPr="000E61F6">
        <w:rPr>
          <w:b/>
          <w:color w:val="FFC000"/>
          <w:sz w:val="36"/>
          <w:u w:val="single"/>
          <w:lang w:val="en-GB"/>
        </w:rPr>
        <w:t>Summer</w:t>
      </w:r>
      <w:r w:rsidR="002B004C" w:rsidRPr="000E61F6">
        <w:rPr>
          <w:b/>
          <w:color w:val="FFC000"/>
          <w:sz w:val="36"/>
          <w:u w:val="single"/>
          <w:lang w:val="en-GB"/>
        </w:rPr>
        <w:t xml:space="preserve"> </w:t>
      </w:r>
      <w:r w:rsidR="005E2954" w:rsidRPr="000E61F6">
        <w:rPr>
          <w:b/>
          <w:color w:val="FFC000"/>
          <w:sz w:val="36"/>
          <w:u w:val="single"/>
          <w:lang w:val="en-GB"/>
        </w:rPr>
        <w:t>Baby Menu - Week 5</w:t>
      </w:r>
    </w:p>
    <w:p w:rsidR="005E2954" w:rsidRPr="000E61F6" w:rsidRDefault="005E2954">
      <w:pPr>
        <w:jc w:val="center"/>
        <w:rPr>
          <w:color w:val="FFC000"/>
          <w:sz w:val="44"/>
          <w:szCs w:val="32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88"/>
        <w:gridCol w:w="2195"/>
        <w:gridCol w:w="2195"/>
        <w:gridCol w:w="2195"/>
        <w:gridCol w:w="2195"/>
      </w:tblGrid>
      <w:tr w:rsidR="005E2954">
        <w:tc>
          <w:tcPr>
            <w:tcW w:w="724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944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Monday</w:t>
            </w: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Friday</w:t>
            </w:r>
          </w:p>
        </w:tc>
      </w:tr>
      <w:tr w:rsidR="00672127">
        <w:tc>
          <w:tcPr>
            <w:tcW w:w="724" w:type="pct"/>
          </w:tcPr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</w:p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Breakfast</w:t>
            </w:r>
          </w:p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6 months old+</w:t>
            </w:r>
          </w:p>
        </w:tc>
        <w:tc>
          <w:tcPr>
            <w:tcW w:w="944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Lunch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peas and carrots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Peach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Butternut squash, peppers and carrot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Apple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sweetcorn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Fruit salad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carrot and swede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Apple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broccoli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Pears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Lunch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Chicken a la king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 and rice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yoghurt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Sausage, </w:t>
            </w:r>
            <w:r w:rsidR="002B004C" w:rsidRPr="000E61F6">
              <w:rPr>
                <w:color w:val="7030A0"/>
                <w:sz w:val="20"/>
                <w:szCs w:val="20"/>
                <w:lang w:val="en-GB"/>
              </w:rPr>
              <w:t>Vegetable and tomato pasta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Rice pudding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9E4A32" w:rsidP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Cheese and Ham </w:t>
            </w:r>
            <w:r w:rsidR="00866648" w:rsidRPr="000E61F6">
              <w:rPr>
                <w:color w:val="7030A0"/>
                <w:sz w:val="20"/>
                <w:szCs w:val="20"/>
                <w:lang w:val="en-GB"/>
              </w:rPr>
              <w:t>pizza with jacket potato and baked beans</w:t>
            </w: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2B004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Fruit </w:t>
            </w:r>
            <w:r w:rsidR="00866648" w:rsidRPr="000E61F6">
              <w:rPr>
                <w:color w:val="7030A0"/>
                <w:sz w:val="20"/>
                <w:szCs w:val="20"/>
                <w:lang w:val="en-GB"/>
              </w:rPr>
              <w:t>Jelly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Pasta 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Quorn 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>bolognaise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Bananas and custard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Cod </w:t>
            </w:r>
            <w:proofErr w:type="spellStart"/>
            <w:r w:rsidRPr="000E61F6">
              <w:rPr>
                <w:color w:val="7030A0"/>
                <w:sz w:val="20"/>
                <w:szCs w:val="20"/>
                <w:lang w:val="en-GB"/>
              </w:rPr>
              <w:t>mornay</w:t>
            </w:r>
            <w:proofErr w:type="spellEnd"/>
            <w:r w:rsidRPr="000E61F6">
              <w:rPr>
                <w:color w:val="7030A0"/>
                <w:sz w:val="20"/>
                <w:szCs w:val="20"/>
                <w:lang w:val="en-GB"/>
              </w:rPr>
              <w:t>, potatoes, peas and sweetcorn</w:t>
            </w: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Stewed apple</w:t>
            </w:r>
          </w:p>
        </w:tc>
      </w:tr>
      <w:tr w:rsidR="005E2954" w:rsidRPr="000E61F6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Tea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C51FE6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swede and</w:t>
            </w:r>
            <w:r w:rsidR="005E2954" w:rsidRPr="000E61F6">
              <w:rPr>
                <w:color w:val="00B050"/>
                <w:sz w:val="20"/>
                <w:szCs w:val="20"/>
                <w:lang w:val="en-GB"/>
              </w:rPr>
              <w:t xml:space="preserve"> peas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carrot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parsnip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broccoli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C51FE6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</w:t>
            </w:r>
            <w:r w:rsidR="005E2954" w:rsidRPr="000E61F6">
              <w:rPr>
                <w:color w:val="00B050"/>
                <w:sz w:val="20"/>
                <w:szCs w:val="20"/>
                <w:lang w:val="en-GB"/>
              </w:rPr>
              <w:t xml:space="preserve"> peas</w:t>
            </w:r>
          </w:p>
        </w:tc>
      </w:tr>
      <w:tr w:rsidR="005E2954" w:rsidRPr="000E61F6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Tea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Vegetable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 and lentil</w:t>
            </w: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pasta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mango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Beans on wholemeal toast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</w:t>
            </w:r>
            <w:r w:rsidR="00866648" w:rsidRPr="000E61F6">
              <w:rPr>
                <w:color w:val="7030A0"/>
                <w:sz w:val="20"/>
                <w:szCs w:val="20"/>
                <w:lang w:val="en-GB"/>
              </w:rPr>
              <w:t>a</w:t>
            </w:r>
          </w:p>
        </w:tc>
        <w:tc>
          <w:tcPr>
            <w:tcW w:w="833" w:type="pct"/>
          </w:tcPr>
          <w:p w:rsidR="005E2954" w:rsidRPr="000E61F6" w:rsidRDefault="00EC01C7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  </w:t>
            </w:r>
          </w:p>
          <w:p w:rsidR="00EC01C7" w:rsidRPr="000E61F6" w:rsidRDefault="002B004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Jacket potato and tuna</w:t>
            </w:r>
            <w:r w:rsidR="00C56CA7" w:rsidRPr="000E61F6">
              <w:rPr>
                <w:color w:val="7030A0"/>
                <w:sz w:val="20"/>
                <w:szCs w:val="20"/>
                <w:lang w:val="en-GB"/>
              </w:rPr>
              <w:t xml:space="preserve"> mayonnaise</w:t>
            </w:r>
          </w:p>
          <w:p w:rsidR="00C51FE6" w:rsidRPr="000E61F6" w:rsidRDefault="00C51FE6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Pear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Pork casserole</w:t>
            </w:r>
          </w:p>
          <w:p w:rsidR="00C56CA7" w:rsidRPr="000E61F6" w:rsidRDefault="00C56CA7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E72A6B" w:rsidRPr="000E61F6" w:rsidRDefault="00E72A6B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Plum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C51FE6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Vegetable 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and </w:t>
            </w:r>
            <w:proofErr w:type="spellStart"/>
            <w:r w:rsidR="009E4A32" w:rsidRPr="000E61F6">
              <w:rPr>
                <w:color w:val="7030A0"/>
                <w:sz w:val="20"/>
                <w:szCs w:val="20"/>
                <w:lang w:val="en-GB"/>
              </w:rPr>
              <w:t>Quorn</w:t>
            </w:r>
            <w:proofErr w:type="spellEnd"/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66648" w:rsidRPr="000E61F6">
              <w:rPr>
                <w:color w:val="7030A0"/>
                <w:sz w:val="20"/>
                <w:szCs w:val="20"/>
                <w:lang w:val="en-GB"/>
              </w:rPr>
              <w:t>cous</w:t>
            </w:r>
            <w:proofErr w:type="spellEnd"/>
            <w:r w:rsidR="00866648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66648" w:rsidRPr="000E61F6">
              <w:rPr>
                <w:color w:val="7030A0"/>
                <w:sz w:val="20"/>
                <w:szCs w:val="20"/>
                <w:lang w:val="en-GB"/>
              </w:rPr>
              <w:t>cous</w:t>
            </w:r>
            <w:proofErr w:type="spellEnd"/>
          </w:p>
          <w:p w:rsidR="00C51FE6" w:rsidRPr="000E61F6" w:rsidRDefault="00C51FE6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2B004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Melon </w:t>
            </w:r>
          </w:p>
        </w:tc>
      </w:tr>
    </w:tbl>
    <w:p w:rsidR="0067248B" w:rsidRPr="0067248B" w:rsidRDefault="0067248B" w:rsidP="0067248B">
      <w:pPr>
        <w:jc w:val="center"/>
        <w:rPr>
          <w:lang w:val="en-GB"/>
        </w:rPr>
      </w:pPr>
      <w:r w:rsidRPr="0067248B">
        <w:rPr>
          <w:lang w:val="en-GB"/>
        </w:rPr>
        <w:t>Dairy free diets contain products per allergy requirements i.e. soya milk.</w:t>
      </w:r>
    </w:p>
    <w:p w:rsidR="0067248B" w:rsidRPr="0067248B" w:rsidRDefault="0067248B" w:rsidP="0067248B">
      <w:pPr>
        <w:jc w:val="center"/>
        <w:rPr>
          <w:lang w:val="en-GB"/>
        </w:rPr>
      </w:pPr>
      <w:r w:rsidRPr="0067248B">
        <w:rPr>
          <w:lang w:val="en-GB"/>
        </w:rPr>
        <w:t>The above menu may be subject to change due to availability of food.</w:t>
      </w:r>
    </w:p>
    <w:p w:rsidR="005E2954" w:rsidRDefault="0067248B" w:rsidP="0067248B">
      <w:pPr>
        <w:jc w:val="center"/>
        <w:rPr>
          <w:sz w:val="32"/>
          <w:szCs w:val="32"/>
          <w:lang w:val="en-GB"/>
        </w:rPr>
      </w:pPr>
      <w:r w:rsidRPr="0067248B">
        <w:rPr>
          <w:lang w:val="en-GB"/>
        </w:rPr>
        <w:t>Fresh fruit and drinking water is always available in all rooms everyday</w:t>
      </w:r>
    </w:p>
    <w:p w:rsidR="005E2954" w:rsidRDefault="005E2954">
      <w:pPr>
        <w:jc w:val="center"/>
        <w:rPr>
          <w:sz w:val="32"/>
          <w:szCs w:val="32"/>
          <w:lang w:val="en-GB"/>
        </w:rPr>
      </w:pPr>
    </w:p>
    <w:p w:rsidR="005E2954" w:rsidRDefault="005E2954">
      <w:pPr>
        <w:jc w:val="center"/>
        <w:rPr>
          <w:sz w:val="32"/>
          <w:szCs w:val="32"/>
          <w:lang w:val="en-GB"/>
        </w:rPr>
      </w:pPr>
    </w:p>
    <w:p w:rsidR="0067248B" w:rsidRDefault="0067248B">
      <w:pPr>
        <w:jc w:val="center"/>
        <w:rPr>
          <w:b/>
          <w:sz w:val="32"/>
          <w:szCs w:val="32"/>
          <w:u w:val="single"/>
          <w:lang w:val="en-GB"/>
        </w:rPr>
      </w:pPr>
    </w:p>
    <w:p w:rsidR="005E2954" w:rsidRPr="000E61F6" w:rsidRDefault="00866648" w:rsidP="000E61F6">
      <w:pPr>
        <w:jc w:val="center"/>
        <w:rPr>
          <w:b/>
          <w:color w:val="FFC000"/>
          <w:sz w:val="36"/>
          <w:u w:val="single"/>
          <w:lang w:val="en-GB"/>
        </w:rPr>
      </w:pPr>
      <w:r w:rsidRPr="000E61F6">
        <w:rPr>
          <w:b/>
          <w:color w:val="FFC000"/>
          <w:sz w:val="36"/>
          <w:u w:val="single"/>
          <w:lang w:val="en-GB"/>
        </w:rPr>
        <w:t>Summer</w:t>
      </w:r>
      <w:r w:rsidR="002B004C" w:rsidRPr="000E61F6">
        <w:rPr>
          <w:b/>
          <w:color w:val="FFC000"/>
          <w:sz w:val="36"/>
          <w:u w:val="single"/>
          <w:lang w:val="en-GB"/>
        </w:rPr>
        <w:t xml:space="preserve"> </w:t>
      </w:r>
      <w:r w:rsidR="005E2954" w:rsidRPr="000E61F6">
        <w:rPr>
          <w:b/>
          <w:color w:val="FFC000"/>
          <w:sz w:val="36"/>
          <w:u w:val="single"/>
          <w:lang w:val="en-GB"/>
        </w:rPr>
        <w:t>Baby Menu - Week 6</w:t>
      </w:r>
    </w:p>
    <w:p w:rsidR="005E2954" w:rsidRDefault="005E2954">
      <w:pPr>
        <w:jc w:val="center"/>
        <w:rPr>
          <w:sz w:val="32"/>
          <w:szCs w:val="32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88"/>
        <w:gridCol w:w="2195"/>
        <w:gridCol w:w="2195"/>
        <w:gridCol w:w="2195"/>
        <w:gridCol w:w="2195"/>
      </w:tblGrid>
      <w:tr w:rsidR="005E2954">
        <w:tc>
          <w:tcPr>
            <w:tcW w:w="724" w:type="pct"/>
          </w:tcPr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  <w:p w:rsidR="005E2954" w:rsidRDefault="005E295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944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Monday</w:t>
            </w: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Tuesday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Wednesday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Thursday</w:t>
            </w:r>
          </w:p>
        </w:tc>
        <w:tc>
          <w:tcPr>
            <w:tcW w:w="833" w:type="pct"/>
          </w:tcPr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</w:p>
          <w:p w:rsidR="005E2954" w:rsidRPr="000E61F6" w:rsidRDefault="005E2954">
            <w:pPr>
              <w:jc w:val="center"/>
              <w:rPr>
                <w:b/>
                <w:color w:val="0070C0"/>
                <w:lang w:val="en-GB"/>
              </w:rPr>
            </w:pPr>
            <w:r w:rsidRPr="000E61F6">
              <w:rPr>
                <w:b/>
                <w:color w:val="0070C0"/>
                <w:lang w:val="en-GB"/>
              </w:rPr>
              <w:t>Friday</w:t>
            </w:r>
          </w:p>
        </w:tc>
      </w:tr>
      <w:tr w:rsidR="00672127">
        <w:tc>
          <w:tcPr>
            <w:tcW w:w="724" w:type="pct"/>
          </w:tcPr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</w:p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Breakfast</w:t>
            </w:r>
          </w:p>
          <w:p w:rsidR="00672127" w:rsidRPr="000E61F6" w:rsidRDefault="00672127" w:rsidP="00672127">
            <w:pPr>
              <w:rPr>
                <w:b/>
                <w:color w:val="FF0000"/>
                <w:lang w:val="en-GB"/>
              </w:rPr>
            </w:pPr>
            <w:r w:rsidRPr="000E61F6">
              <w:rPr>
                <w:b/>
                <w:color w:val="FF0000"/>
                <w:lang w:val="en-GB"/>
              </w:rPr>
              <w:t>6 months old+</w:t>
            </w:r>
          </w:p>
        </w:tc>
        <w:tc>
          <w:tcPr>
            <w:tcW w:w="944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  <w:p w:rsidR="00672127" w:rsidRPr="000E61F6" w:rsidRDefault="00672127" w:rsidP="00672127">
            <w:pPr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 xml:space="preserve">    Choice of Cereals 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Fruit platter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wholemeal and White toast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61F6">
              <w:rPr>
                <w:color w:val="FF0000"/>
                <w:sz w:val="20"/>
                <w:szCs w:val="20"/>
                <w:lang w:val="en-GB"/>
              </w:rPr>
              <w:t>Choice of milk or water</w:t>
            </w:r>
          </w:p>
          <w:p w:rsidR="00672127" w:rsidRPr="000E61F6" w:rsidRDefault="00672127" w:rsidP="0067212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Lunch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Butternut squash, peas and carrots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Pureed pineapple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carrot and sweetcorn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Pear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broccoli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Apple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carrot and swede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Fruit salad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peas and peppers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Banana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Lunch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Chicken risotto</w:t>
            </w:r>
          </w:p>
          <w:p w:rsidR="00C51FE6" w:rsidRPr="000E61F6" w:rsidRDefault="00C51FE6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26180E" w:rsidRPr="000E61F6" w:rsidRDefault="0026180E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26180E" w:rsidRPr="000E61F6" w:rsidRDefault="0026180E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Pineapple puree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C51FE6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Ham and mushroom carbonara and spaghetti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26180E" w:rsidRPr="000E61F6" w:rsidRDefault="0026180E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2B004C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Summer berry cake and custard</w:t>
            </w:r>
          </w:p>
        </w:tc>
        <w:tc>
          <w:tcPr>
            <w:tcW w:w="833" w:type="pct"/>
          </w:tcPr>
          <w:p w:rsidR="00C51FE6" w:rsidRPr="000E61F6" w:rsidRDefault="00C51FE6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Fisherman’s pie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26180E" w:rsidRPr="000E61F6" w:rsidRDefault="0026180E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866648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semolina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137F68" w:rsidRPr="000E61F6" w:rsidRDefault="00D4142D" w:rsidP="00137F6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Roasted veg and Quorn </w:t>
            </w:r>
            <w:r w:rsidR="0026180E" w:rsidRPr="000E61F6">
              <w:rPr>
                <w:color w:val="7030A0"/>
                <w:sz w:val="20"/>
                <w:szCs w:val="20"/>
                <w:lang w:val="en-GB"/>
              </w:rPr>
              <w:t>mince lasagne</w:t>
            </w:r>
          </w:p>
          <w:p w:rsidR="00137F68" w:rsidRPr="000E61F6" w:rsidRDefault="00137F68" w:rsidP="00137F68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26180E" w:rsidRPr="000E61F6" w:rsidRDefault="0026180E" w:rsidP="00137F68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26180E" w:rsidP="00137F6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26180E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Turkey meatballs in tomato sauce with brown rice</w:t>
            </w:r>
          </w:p>
          <w:p w:rsidR="006E46FE" w:rsidRPr="000E61F6" w:rsidRDefault="006E46FE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6E46FE" w:rsidRPr="000E61F6" w:rsidRDefault="0026180E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Bananas and chocolate sauce</w:t>
            </w: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 xml:space="preserve">Tea </w:t>
            </w:r>
          </w:p>
          <w:p w:rsidR="005E2954" w:rsidRPr="000E61F6" w:rsidRDefault="005E2954">
            <w:pPr>
              <w:rPr>
                <w:b/>
                <w:color w:val="00B050"/>
                <w:lang w:val="en-GB"/>
              </w:rPr>
            </w:pPr>
            <w:r w:rsidRPr="000E61F6">
              <w:rPr>
                <w:b/>
                <w:color w:val="00B050"/>
                <w:lang w:val="en-GB"/>
              </w:rPr>
              <w:t>4-6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broccoli and carrots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Potato, peas and green beans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cabbage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cauliflower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  <w:r w:rsidRPr="000E61F6">
              <w:rPr>
                <w:color w:val="00B050"/>
                <w:sz w:val="20"/>
                <w:szCs w:val="20"/>
                <w:lang w:val="en-GB"/>
              </w:rPr>
              <w:t>Potato and carrot</w:t>
            </w:r>
          </w:p>
          <w:p w:rsidR="005E2954" w:rsidRPr="000E61F6" w:rsidRDefault="005E2954">
            <w:pPr>
              <w:rPr>
                <w:color w:val="00B050"/>
                <w:sz w:val="20"/>
                <w:szCs w:val="20"/>
                <w:lang w:val="en-GB"/>
              </w:rPr>
            </w:pPr>
          </w:p>
        </w:tc>
      </w:tr>
      <w:tr w:rsidR="005E2954">
        <w:tc>
          <w:tcPr>
            <w:tcW w:w="724" w:type="pct"/>
          </w:tcPr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Tea</w:t>
            </w:r>
          </w:p>
          <w:p w:rsidR="005E2954" w:rsidRPr="000E61F6" w:rsidRDefault="005E2954">
            <w:pPr>
              <w:rPr>
                <w:b/>
                <w:color w:val="7030A0"/>
                <w:lang w:val="en-GB"/>
              </w:rPr>
            </w:pPr>
            <w:r w:rsidRPr="000E61F6">
              <w:rPr>
                <w:b/>
                <w:color w:val="7030A0"/>
                <w:lang w:val="en-GB"/>
              </w:rPr>
              <w:t>6-12 months</w:t>
            </w:r>
          </w:p>
        </w:tc>
        <w:tc>
          <w:tcPr>
            <w:tcW w:w="944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E73BAF" w:rsidRDefault="002B004C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Jacket potato</w:t>
            </w:r>
            <w:r w:rsidR="005E2954" w:rsidRPr="000E61F6">
              <w:rPr>
                <w:color w:val="7030A0"/>
                <w:sz w:val="20"/>
                <w:szCs w:val="20"/>
                <w:lang w:val="en-GB"/>
              </w:rPr>
              <w:t xml:space="preserve"> and </w:t>
            </w:r>
            <w:r w:rsidR="00866648" w:rsidRPr="000E61F6">
              <w:rPr>
                <w:color w:val="7030A0"/>
                <w:sz w:val="20"/>
                <w:szCs w:val="20"/>
                <w:lang w:val="en-GB"/>
              </w:rPr>
              <w:t>cheese</w:t>
            </w:r>
            <w:r w:rsidR="005E2954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>and ham</w:t>
            </w:r>
            <w:r w:rsidR="00E73BAF">
              <w:rPr>
                <w:color w:val="7030A0"/>
                <w:sz w:val="20"/>
                <w:szCs w:val="20"/>
                <w:lang w:val="en-GB"/>
              </w:rPr>
              <w:t xml:space="preserve"> </w:t>
            </w:r>
          </w:p>
          <w:p w:rsidR="00E73BAF" w:rsidRDefault="00E73BAF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E73BAF">
            <w:pPr>
              <w:rPr>
                <w:color w:val="7030A0"/>
                <w:sz w:val="20"/>
                <w:szCs w:val="20"/>
                <w:lang w:val="en-GB"/>
              </w:rPr>
            </w:pPr>
            <w:r>
              <w:rPr>
                <w:color w:val="7030A0"/>
                <w:sz w:val="20"/>
                <w:szCs w:val="20"/>
                <w:lang w:val="en-GB"/>
              </w:rPr>
              <w:t>P</w:t>
            </w:r>
            <w:r w:rsidR="00866648" w:rsidRPr="000E61F6">
              <w:rPr>
                <w:color w:val="7030A0"/>
                <w:sz w:val="20"/>
                <w:szCs w:val="20"/>
                <w:lang w:val="en-GB"/>
              </w:rPr>
              <w:t>each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866648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Tuna </w:t>
            </w:r>
            <w:proofErr w:type="spellStart"/>
            <w:r w:rsidRPr="000E61F6">
              <w:rPr>
                <w:color w:val="7030A0"/>
                <w:sz w:val="20"/>
                <w:szCs w:val="20"/>
                <w:lang w:val="en-GB"/>
              </w:rPr>
              <w:t>mornay</w:t>
            </w:r>
            <w:proofErr w:type="spellEnd"/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 and rice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26180E" w:rsidRPr="000E61F6" w:rsidRDefault="0026180E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Apple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9E4A32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Baked beans </w:t>
            </w:r>
            <w:r w:rsidR="00866648" w:rsidRPr="000E61F6">
              <w:rPr>
                <w:color w:val="7030A0"/>
                <w:sz w:val="20"/>
                <w:szCs w:val="20"/>
                <w:lang w:val="en-GB"/>
              </w:rPr>
              <w:t xml:space="preserve">on wholemeal </w:t>
            </w:r>
            <w:r w:rsidR="0026180E" w:rsidRPr="000E61F6">
              <w:rPr>
                <w:color w:val="7030A0"/>
                <w:sz w:val="20"/>
                <w:szCs w:val="20"/>
                <w:lang w:val="en-GB"/>
              </w:rPr>
              <w:t xml:space="preserve">toast </w:t>
            </w:r>
            <w:r w:rsidR="00866648" w:rsidRPr="000E61F6">
              <w:rPr>
                <w:color w:val="7030A0"/>
                <w:sz w:val="20"/>
                <w:szCs w:val="20"/>
                <w:lang w:val="en-GB"/>
              </w:rPr>
              <w:t xml:space="preserve"> </w:t>
            </w:r>
          </w:p>
          <w:p w:rsidR="00E72A6B" w:rsidRPr="000E61F6" w:rsidRDefault="00E72A6B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E72A6B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Pear</w:t>
            </w:r>
          </w:p>
        </w:tc>
        <w:tc>
          <w:tcPr>
            <w:tcW w:w="833" w:type="pct"/>
          </w:tcPr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26180E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Cheesy vegetables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 with lentils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Banana</w:t>
            </w:r>
          </w:p>
        </w:tc>
        <w:tc>
          <w:tcPr>
            <w:tcW w:w="833" w:type="pct"/>
          </w:tcPr>
          <w:p w:rsidR="00137F68" w:rsidRPr="000E61F6" w:rsidRDefault="00137F68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26180E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>Pasta salad</w:t>
            </w:r>
            <w:r w:rsidR="009E4A32" w:rsidRPr="000E61F6">
              <w:rPr>
                <w:color w:val="7030A0"/>
                <w:sz w:val="20"/>
                <w:szCs w:val="20"/>
                <w:lang w:val="en-GB"/>
              </w:rPr>
              <w:t xml:space="preserve"> with salmon</w:t>
            </w: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</w:p>
          <w:p w:rsidR="005E2954" w:rsidRPr="000E61F6" w:rsidRDefault="005E2954">
            <w:pPr>
              <w:rPr>
                <w:color w:val="7030A0"/>
                <w:sz w:val="20"/>
                <w:szCs w:val="20"/>
                <w:lang w:val="en-GB"/>
              </w:rPr>
            </w:pPr>
            <w:r w:rsidRPr="000E61F6">
              <w:rPr>
                <w:color w:val="7030A0"/>
                <w:sz w:val="20"/>
                <w:szCs w:val="20"/>
                <w:lang w:val="en-GB"/>
              </w:rPr>
              <w:t xml:space="preserve">Melon </w:t>
            </w:r>
          </w:p>
        </w:tc>
      </w:tr>
    </w:tbl>
    <w:p w:rsidR="0067248B" w:rsidRPr="0067248B" w:rsidRDefault="0067248B" w:rsidP="00C56CA7">
      <w:pPr>
        <w:jc w:val="center"/>
        <w:rPr>
          <w:lang w:val="en-GB"/>
        </w:rPr>
      </w:pPr>
      <w:r w:rsidRPr="0067248B">
        <w:rPr>
          <w:lang w:val="en-GB"/>
        </w:rPr>
        <w:t>Dairy free diets contain products per allergy requirements i.e. soya milk.</w:t>
      </w:r>
    </w:p>
    <w:p w:rsidR="0067248B" w:rsidRPr="0067248B" w:rsidRDefault="0067248B" w:rsidP="00C56CA7">
      <w:pPr>
        <w:jc w:val="center"/>
        <w:rPr>
          <w:lang w:val="en-GB"/>
        </w:rPr>
      </w:pPr>
      <w:r w:rsidRPr="0067248B">
        <w:rPr>
          <w:lang w:val="en-GB"/>
        </w:rPr>
        <w:t>The above menu may be subject to change due to availability of food.</w:t>
      </w:r>
    </w:p>
    <w:p w:rsidR="005E2954" w:rsidRDefault="0067248B" w:rsidP="00C56CA7">
      <w:pPr>
        <w:jc w:val="center"/>
        <w:rPr>
          <w:sz w:val="32"/>
          <w:szCs w:val="32"/>
          <w:lang w:val="en-GB"/>
        </w:rPr>
      </w:pPr>
      <w:r w:rsidRPr="0067248B">
        <w:rPr>
          <w:lang w:val="en-GB"/>
        </w:rPr>
        <w:t>Fresh fruit and drinking water is always available in all rooms everyday</w:t>
      </w:r>
    </w:p>
    <w:sectPr w:rsidR="005E2954" w:rsidSect="00997B5A">
      <w:pgSz w:w="15840" w:h="12240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15" w:rsidRDefault="00EC3E15" w:rsidP="00137F68">
      <w:r>
        <w:separator/>
      </w:r>
    </w:p>
  </w:endnote>
  <w:endnote w:type="continuationSeparator" w:id="0">
    <w:p w:rsidR="00EC3E15" w:rsidRDefault="00EC3E15" w:rsidP="0013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15" w:rsidRDefault="00EC3E15" w:rsidP="00137F68">
      <w:r>
        <w:separator/>
      </w:r>
    </w:p>
  </w:footnote>
  <w:footnote w:type="continuationSeparator" w:id="0">
    <w:p w:rsidR="00EC3E15" w:rsidRDefault="00EC3E15" w:rsidP="00137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B28"/>
    <w:rsid w:val="00047328"/>
    <w:rsid w:val="00055C31"/>
    <w:rsid w:val="000C2EFD"/>
    <w:rsid w:val="000C6CA4"/>
    <w:rsid w:val="000E27A3"/>
    <w:rsid w:val="000E61F6"/>
    <w:rsid w:val="001011CA"/>
    <w:rsid w:val="001147D7"/>
    <w:rsid w:val="001358C2"/>
    <w:rsid w:val="00137F68"/>
    <w:rsid w:val="00187689"/>
    <w:rsid w:val="00197216"/>
    <w:rsid w:val="001A2066"/>
    <w:rsid w:val="001A20CB"/>
    <w:rsid w:val="001A4868"/>
    <w:rsid w:val="001B33AF"/>
    <w:rsid w:val="001C1DBB"/>
    <w:rsid w:val="001C3C78"/>
    <w:rsid w:val="001D4374"/>
    <w:rsid w:val="001D5D60"/>
    <w:rsid w:val="001E0660"/>
    <w:rsid w:val="002023D4"/>
    <w:rsid w:val="00226706"/>
    <w:rsid w:val="00234B3A"/>
    <w:rsid w:val="002473EB"/>
    <w:rsid w:val="0025560D"/>
    <w:rsid w:val="0025704B"/>
    <w:rsid w:val="0026180E"/>
    <w:rsid w:val="00264698"/>
    <w:rsid w:val="00273D63"/>
    <w:rsid w:val="00274CAB"/>
    <w:rsid w:val="002832BA"/>
    <w:rsid w:val="002A62FA"/>
    <w:rsid w:val="002B004C"/>
    <w:rsid w:val="002C12B5"/>
    <w:rsid w:val="002C7852"/>
    <w:rsid w:val="002E1978"/>
    <w:rsid w:val="002E4DD7"/>
    <w:rsid w:val="002F466F"/>
    <w:rsid w:val="00301FCD"/>
    <w:rsid w:val="00304C98"/>
    <w:rsid w:val="0030644D"/>
    <w:rsid w:val="0031378D"/>
    <w:rsid w:val="00316474"/>
    <w:rsid w:val="00324559"/>
    <w:rsid w:val="0034574A"/>
    <w:rsid w:val="00346644"/>
    <w:rsid w:val="00355053"/>
    <w:rsid w:val="00362723"/>
    <w:rsid w:val="00363346"/>
    <w:rsid w:val="00375480"/>
    <w:rsid w:val="00385E23"/>
    <w:rsid w:val="0038664E"/>
    <w:rsid w:val="003C346F"/>
    <w:rsid w:val="0041052E"/>
    <w:rsid w:val="00415B25"/>
    <w:rsid w:val="00434762"/>
    <w:rsid w:val="00440D18"/>
    <w:rsid w:val="00442C8C"/>
    <w:rsid w:val="004472AC"/>
    <w:rsid w:val="00454494"/>
    <w:rsid w:val="004A3365"/>
    <w:rsid w:val="004A3CB7"/>
    <w:rsid w:val="004C586D"/>
    <w:rsid w:val="004D2887"/>
    <w:rsid w:val="004D2BA3"/>
    <w:rsid w:val="004D6DE5"/>
    <w:rsid w:val="004F515A"/>
    <w:rsid w:val="00507D35"/>
    <w:rsid w:val="00520D37"/>
    <w:rsid w:val="005276BC"/>
    <w:rsid w:val="0053457A"/>
    <w:rsid w:val="00556BCC"/>
    <w:rsid w:val="0057134E"/>
    <w:rsid w:val="005A57FD"/>
    <w:rsid w:val="005E2954"/>
    <w:rsid w:val="00607E97"/>
    <w:rsid w:val="006326D0"/>
    <w:rsid w:val="00635AAB"/>
    <w:rsid w:val="00640DC8"/>
    <w:rsid w:val="006562E2"/>
    <w:rsid w:val="0066717F"/>
    <w:rsid w:val="00672127"/>
    <w:rsid w:val="0067248B"/>
    <w:rsid w:val="00674CA0"/>
    <w:rsid w:val="006B2EEA"/>
    <w:rsid w:val="006C0F82"/>
    <w:rsid w:val="006D20E0"/>
    <w:rsid w:val="006D6A21"/>
    <w:rsid w:val="006E46FE"/>
    <w:rsid w:val="006E6B28"/>
    <w:rsid w:val="006E7E6F"/>
    <w:rsid w:val="006F1268"/>
    <w:rsid w:val="006F63DF"/>
    <w:rsid w:val="00700498"/>
    <w:rsid w:val="00733596"/>
    <w:rsid w:val="00766690"/>
    <w:rsid w:val="007A0D09"/>
    <w:rsid w:val="007A6548"/>
    <w:rsid w:val="007F57A8"/>
    <w:rsid w:val="007F62B3"/>
    <w:rsid w:val="00837DC8"/>
    <w:rsid w:val="008405A3"/>
    <w:rsid w:val="00845271"/>
    <w:rsid w:val="00866648"/>
    <w:rsid w:val="00871704"/>
    <w:rsid w:val="008C163A"/>
    <w:rsid w:val="008C2063"/>
    <w:rsid w:val="008C7759"/>
    <w:rsid w:val="008D3781"/>
    <w:rsid w:val="008D3AFA"/>
    <w:rsid w:val="008F4A88"/>
    <w:rsid w:val="009042BF"/>
    <w:rsid w:val="009148A1"/>
    <w:rsid w:val="00934800"/>
    <w:rsid w:val="00945E2B"/>
    <w:rsid w:val="00966966"/>
    <w:rsid w:val="0098672C"/>
    <w:rsid w:val="00990644"/>
    <w:rsid w:val="00996529"/>
    <w:rsid w:val="00997B5A"/>
    <w:rsid w:val="009C5EAA"/>
    <w:rsid w:val="009D42AD"/>
    <w:rsid w:val="009E4A32"/>
    <w:rsid w:val="009F10CC"/>
    <w:rsid w:val="00A06806"/>
    <w:rsid w:val="00A1173B"/>
    <w:rsid w:val="00A12CB4"/>
    <w:rsid w:val="00A25C3B"/>
    <w:rsid w:val="00A71DBD"/>
    <w:rsid w:val="00A75681"/>
    <w:rsid w:val="00A824DB"/>
    <w:rsid w:val="00A92A50"/>
    <w:rsid w:val="00AB2BD9"/>
    <w:rsid w:val="00AC45CE"/>
    <w:rsid w:val="00AD6482"/>
    <w:rsid w:val="00AE062C"/>
    <w:rsid w:val="00B00F58"/>
    <w:rsid w:val="00B02121"/>
    <w:rsid w:val="00B11F4A"/>
    <w:rsid w:val="00B13345"/>
    <w:rsid w:val="00B2063F"/>
    <w:rsid w:val="00B21DE9"/>
    <w:rsid w:val="00B57B5B"/>
    <w:rsid w:val="00B64DD3"/>
    <w:rsid w:val="00B77CBF"/>
    <w:rsid w:val="00B82A1D"/>
    <w:rsid w:val="00B91619"/>
    <w:rsid w:val="00B95539"/>
    <w:rsid w:val="00BB0761"/>
    <w:rsid w:val="00BB2456"/>
    <w:rsid w:val="00BB7C43"/>
    <w:rsid w:val="00BC405F"/>
    <w:rsid w:val="00BF4FC4"/>
    <w:rsid w:val="00C02A6F"/>
    <w:rsid w:val="00C12AC5"/>
    <w:rsid w:val="00C242AC"/>
    <w:rsid w:val="00C25F68"/>
    <w:rsid w:val="00C263A9"/>
    <w:rsid w:val="00C51FE6"/>
    <w:rsid w:val="00C56CA7"/>
    <w:rsid w:val="00C624A3"/>
    <w:rsid w:val="00C738DA"/>
    <w:rsid w:val="00C75426"/>
    <w:rsid w:val="00C75E81"/>
    <w:rsid w:val="00C775E7"/>
    <w:rsid w:val="00C91F86"/>
    <w:rsid w:val="00CA422B"/>
    <w:rsid w:val="00CA6235"/>
    <w:rsid w:val="00D05D28"/>
    <w:rsid w:val="00D24F38"/>
    <w:rsid w:val="00D33944"/>
    <w:rsid w:val="00D4142D"/>
    <w:rsid w:val="00D62E4A"/>
    <w:rsid w:val="00D733A4"/>
    <w:rsid w:val="00D844DF"/>
    <w:rsid w:val="00DB326E"/>
    <w:rsid w:val="00DC326E"/>
    <w:rsid w:val="00DD0F87"/>
    <w:rsid w:val="00DE250F"/>
    <w:rsid w:val="00DE3A8F"/>
    <w:rsid w:val="00E23C97"/>
    <w:rsid w:val="00E271C1"/>
    <w:rsid w:val="00E349AD"/>
    <w:rsid w:val="00E54B28"/>
    <w:rsid w:val="00E6516F"/>
    <w:rsid w:val="00E66E6B"/>
    <w:rsid w:val="00E72A6B"/>
    <w:rsid w:val="00E73BAF"/>
    <w:rsid w:val="00EC01C7"/>
    <w:rsid w:val="00EC3E15"/>
    <w:rsid w:val="00ED395E"/>
    <w:rsid w:val="00EF456E"/>
    <w:rsid w:val="00F17151"/>
    <w:rsid w:val="00F20B6A"/>
    <w:rsid w:val="00F22EC5"/>
    <w:rsid w:val="00F30082"/>
    <w:rsid w:val="00F34657"/>
    <w:rsid w:val="00F46BA7"/>
    <w:rsid w:val="00F875CA"/>
    <w:rsid w:val="00F92B6B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F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7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F6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89CF-5474-432E-9E02-2E67ED03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Cowboys and Angels</Company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The User</cp:lastModifiedBy>
  <cp:revision>2</cp:revision>
  <cp:lastPrinted>2018-01-17T15:55:00Z</cp:lastPrinted>
  <dcterms:created xsi:type="dcterms:W3CDTF">2019-06-07T06:59:00Z</dcterms:created>
  <dcterms:modified xsi:type="dcterms:W3CDTF">2019-06-07T06:59:00Z</dcterms:modified>
</cp:coreProperties>
</file>